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4F" w:rsidRDefault="00F60F4F" w:rsidP="00687A50">
      <w:pPr>
        <w:jc w:val="center"/>
        <w:rPr>
          <w:rFonts w:ascii="Times New Roman" w:hAnsi="Times New Roman" w:cs="Times New Roman"/>
          <w:sz w:val="28"/>
        </w:rPr>
      </w:pPr>
      <w:r w:rsidRPr="00F60F4F">
        <w:rPr>
          <w:rFonts w:ascii="Times New Roman" w:hAnsi="Times New Roman" w:cs="Times New Roman"/>
          <w:sz w:val="28"/>
        </w:rPr>
        <w:t xml:space="preserve">План организации </w:t>
      </w:r>
      <w:r>
        <w:rPr>
          <w:rFonts w:ascii="Times New Roman" w:hAnsi="Times New Roman" w:cs="Times New Roman"/>
          <w:sz w:val="28"/>
        </w:rPr>
        <w:t>дистанционной работы в</w:t>
      </w:r>
    </w:p>
    <w:tbl>
      <w:tblPr>
        <w:tblpPr w:leftFromText="180" w:rightFromText="180" w:vertAnchor="page" w:horzAnchor="margin" w:tblpX="-601" w:tblpY="2416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5"/>
        <w:gridCol w:w="1417"/>
        <w:gridCol w:w="1560"/>
        <w:gridCol w:w="708"/>
        <w:gridCol w:w="4362"/>
        <w:gridCol w:w="2726"/>
        <w:gridCol w:w="1984"/>
        <w:gridCol w:w="1984"/>
      </w:tblGrid>
      <w:tr w:rsidR="00F60F4F" w:rsidTr="00F60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P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P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P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P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Время работы педагога с компьютером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P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P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P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информационно-образовательная среда</w:t>
            </w:r>
          </w:p>
          <w:p w:rsidR="00F60F4F" w:rsidRP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P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электронные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P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  <w:r w:rsidR="009555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(обратная связь)</w:t>
            </w:r>
          </w:p>
        </w:tc>
      </w:tr>
      <w:tr w:rsidR="00F60F4F" w:rsidTr="00F60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1\04-2020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Pr="00687A50" w:rsidRDefault="00F60F4F" w:rsidP="00F60F4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 соответствии с календарно-учебным графиком программы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P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Соц.сети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 </w:t>
            </w:r>
          </w:p>
          <w:p w:rsidR="00F60F4F" w:rsidRP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333333"/>
                <w:sz w:val="24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0"/>
                <w:shd w:val="clear" w:color="auto" w:fill="FFFFFF"/>
              </w:rPr>
              <w:t>,</w:t>
            </w:r>
          </w:p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  <w:lang w:val="en-US"/>
              </w:rPr>
              <w:t>SKIPE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F60F4F" w:rsidRDefault="0095556A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</w:t>
            </w:r>
            <w:r w:rsidRPr="0095556A">
              <w:rPr>
                <w:rFonts w:ascii="Times New Roman" w:hAnsi="Times New Roman" w:cs="Times New Roman"/>
                <w:b/>
                <w:bCs/>
                <w:sz w:val="32"/>
                <w:szCs w:val="26"/>
                <w:lang w:eastAsia="en-US"/>
              </w:rPr>
              <w:t xml:space="preserve"> </w:t>
            </w: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Pr="00502050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en-US"/>
              </w:rPr>
            </w:pPr>
            <w:r w:rsidRPr="00502050"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en-US"/>
              </w:rPr>
              <w:t>- Собственные видео уроки</w:t>
            </w:r>
            <w:r w:rsidRPr="00502050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  <w:lang w:eastAsia="en-US"/>
              </w:rPr>
              <w:t>*</w:t>
            </w:r>
            <w:r w:rsidRPr="00502050"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en-US"/>
              </w:rPr>
              <w:t>,</w:t>
            </w:r>
          </w:p>
          <w:p w:rsidR="00F60F4F" w:rsidRPr="00502050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en-US"/>
              </w:rPr>
            </w:pPr>
            <w:r w:rsidRPr="00502050"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en-US"/>
              </w:rPr>
              <w:t>- готовые видео уроки</w:t>
            </w:r>
          </w:p>
          <w:p w:rsidR="0095556A" w:rsidRPr="00502050" w:rsidRDefault="0095556A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en-US"/>
              </w:rPr>
            </w:pPr>
            <w:r w:rsidRPr="00502050"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en-US"/>
              </w:rPr>
              <w:t xml:space="preserve">- схемы, инструкции, </w:t>
            </w:r>
          </w:p>
          <w:p w:rsidR="0095556A" w:rsidRPr="00502050" w:rsidRDefault="0095556A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en-US"/>
              </w:rPr>
            </w:pPr>
            <w:r w:rsidRPr="00502050"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en-US"/>
              </w:rPr>
              <w:t>- мастер классы,</w:t>
            </w:r>
          </w:p>
          <w:p w:rsidR="0095556A" w:rsidRPr="00502050" w:rsidRDefault="0095556A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en-US"/>
              </w:rPr>
            </w:pPr>
            <w:r w:rsidRPr="00502050"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en-US"/>
              </w:rPr>
              <w:t>- лекции,</w:t>
            </w:r>
          </w:p>
          <w:p w:rsidR="0095556A" w:rsidRPr="00502050" w:rsidRDefault="0095556A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502050"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en-US"/>
              </w:rPr>
              <w:t>- электронные книги….. др.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60F4F" w:rsidTr="00F60F4F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60F4F" w:rsidTr="00F60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F" w:rsidRDefault="00F60F4F" w:rsidP="00F60F4F">
            <w:pPr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Default="00F60F4F" w:rsidP="00F60F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C60EF" w:rsidRDefault="00F60F4F" w:rsidP="00687A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Объединении_____________________________</w:t>
      </w:r>
    </w:p>
    <w:p w:rsidR="00F60F4F" w:rsidRDefault="00F60F4F" w:rsidP="00687A50">
      <w:pPr>
        <w:jc w:val="center"/>
        <w:rPr>
          <w:rFonts w:ascii="Times New Roman" w:hAnsi="Times New Roman" w:cs="Times New Roman"/>
          <w:sz w:val="28"/>
        </w:rPr>
      </w:pPr>
    </w:p>
    <w:p w:rsidR="00F60F4F" w:rsidRDefault="00F60F4F" w:rsidP="00687A50">
      <w:pPr>
        <w:jc w:val="center"/>
        <w:rPr>
          <w:rFonts w:ascii="Times New Roman" w:hAnsi="Times New Roman" w:cs="Times New Roman"/>
          <w:sz w:val="28"/>
        </w:rPr>
      </w:pPr>
    </w:p>
    <w:p w:rsidR="00F60F4F" w:rsidRDefault="00F60F4F" w:rsidP="00F60F4F">
      <w:pPr>
        <w:jc w:val="both"/>
        <w:rPr>
          <w:rFonts w:ascii="Times New Roman" w:hAnsi="Times New Roman" w:cs="Times New Roman"/>
          <w:sz w:val="28"/>
        </w:rPr>
      </w:pPr>
    </w:p>
    <w:sectPr w:rsidR="00F60F4F" w:rsidSect="00687A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50"/>
    <w:rsid w:val="003C60EF"/>
    <w:rsid w:val="00502050"/>
    <w:rsid w:val="00687A50"/>
    <w:rsid w:val="00783918"/>
    <w:rsid w:val="0095556A"/>
    <w:rsid w:val="00955B2C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43A0"/>
  <w15:docId w15:val="{DA298D35-2259-4DF2-B680-51D143F3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</dc:creator>
  <cp:keywords/>
  <dc:description/>
  <cp:lastModifiedBy>User</cp:lastModifiedBy>
  <cp:revision>2</cp:revision>
  <cp:lastPrinted>2020-03-19T11:51:00Z</cp:lastPrinted>
  <dcterms:created xsi:type="dcterms:W3CDTF">2020-04-09T07:30:00Z</dcterms:created>
  <dcterms:modified xsi:type="dcterms:W3CDTF">2020-04-09T07:30:00Z</dcterms:modified>
</cp:coreProperties>
</file>