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A4" w:rsidRDefault="001B47A4" w:rsidP="001B47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 автономное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учреждение дополнительного образования </w:t>
      </w:r>
    </w:p>
    <w:p w:rsidR="001B47A4" w:rsidRDefault="001B47A4" w:rsidP="001B47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"Станция   детского и юношеского туризма и экскурсий (юных туристов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)»  города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Новотроицка Оренбургской области </w:t>
      </w:r>
    </w:p>
    <w:p w:rsidR="001B47A4" w:rsidRDefault="001B47A4" w:rsidP="001B47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Персональный состав педагогических работников учреждения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учебный год" </w:t>
      </w:r>
    </w:p>
    <w:p w:rsidR="001B47A4" w:rsidRDefault="001B47A4" w:rsidP="001B47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411"/>
        <w:gridCol w:w="1984"/>
        <w:gridCol w:w="848"/>
        <w:gridCol w:w="3969"/>
        <w:gridCol w:w="1278"/>
        <w:gridCol w:w="2408"/>
        <w:gridCol w:w="992"/>
        <w:gridCol w:w="1276"/>
      </w:tblGrid>
      <w:tr w:rsidR="001B47A4" w:rsidTr="0068193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Default="001B47A4" w:rsidP="00681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Default="001B47A4" w:rsidP="00681932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Default="001B47A4" w:rsidP="0068193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1B47A4" w:rsidRDefault="001B47A4" w:rsidP="0068193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Default="001B47A4" w:rsidP="00681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Default="001B47A4" w:rsidP="00681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Название кружка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Кол-во часов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Доплата</w:t>
            </w:r>
          </w:p>
        </w:tc>
      </w:tr>
      <w:tr w:rsidR="001B47A4" w:rsidRPr="005A359E" w:rsidTr="0068193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Махова</w:t>
            </w:r>
            <w:proofErr w:type="spellEnd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Елена </w:t>
            </w:r>
          </w:p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Pr="005A359E" w:rsidRDefault="001B47A4" w:rsidP="006819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Директор</w:t>
            </w:r>
          </w:p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Педагог -организатор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1B47A4" w:rsidRPr="005A359E" w:rsidRDefault="001B47A4" w:rsidP="00681932">
            <w:pPr>
              <w:spacing w:after="0" w:line="240" w:lineRule="auto"/>
              <w:ind w:hanging="9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 ПДО</w:t>
            </w:r>
            <w:r w:rsidRPr="005A359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:rsidR="001B47A4" w:rsidRPr="005A359E" w:rsidRDefault="001B47A4" w:rsidP="00681932">
            <w:pPr>
              <w:spacing w:after="0" w:line="240" w:lineRule="auto"/>
              <w:ind w:hanging="9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Pr="005A359E" w:rsidRDefault="001B47A4" w:rsidP="0068193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Default="001B47A4" w:rsidP="006819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профессиональное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, ФГБОУ ВПО «Оренбургский государственный университет», спец – </w:t>
            </w:r>
            <w:proofErr w:type="spellStart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ть</w:t>
            </w:r>
            <w:proofErr w:type="spellEnd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«социальная педагогика», квалификация «социальный педагог», 2013г.</w:t>
            </w:r>
          </w:p>
          <w:p w:rsidR="001B47A4" w:rsidRPr="00A03311" w:rsidRDefault="001B47A4" w:rsidP="006819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Pr="005A359E" w:rsidRDefault="001B47A4" w:rsidP="00681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ПДО- Высшая, 29.01.2020 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7A4" w:rsidRPr="005A359E" w:rsidRDefault="001B47A4" w:rsidP="00681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Социально -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гуманитарное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объединение «Школа волонтеров «Импульс»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bCs/>
                <w:lang w:eastAsia="ru-RU"/>
              </w:rPr>
              <w:t>9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0,5 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педагог - организатор</w:t>
            </w:r>
          </w:p>
        </w:tc>
      </w:tr>
      <w:tr w:rsidR="001B47A4" w:rsidRPr="005A359E" w:rsidTr="0068193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Pr="005A359E" w:rsidRDefault="001B47A4" w:rsidP="00681932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5A359E">
              <w:rPr>
                <w:rFonts w:ascii="Times New Roman" w:eastAsiaTheme="minorHAnsi" w:hAnsi="Times New Roman"/>
                <w:b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Архипова </w:t>
            </w:r>
          </w:p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Елена </w:t>
            </w:r>
          </w:p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0,5 зав отделом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Pr="005A359E" w:rsidRDefault="001B47A4" w:rsidP="00681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профессиональное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  <w:proofErr w:type="spellStart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государственный педагогический институт, педагогика и методика начального </w:t>
            </w:r>
            <w:proofErr w:type="gramStart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обучения,  1986</w:t>
            </w:r>
            <w:proofErr w:type="gramEnd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г. </w:t>
            </w:r>
          </w:p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1B47A4" w:rsidRPr="005A359E" w:rsidTr="0068193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Pr="00BC1522" w:rsidRDefault="001B47A4" w:rsidP="00681932">
            <w:pPr>
              <w:spacing w:after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3</w:t>
            </w:r>
            <w:r w:rsidRPr="00BC1522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BC1522">
              <w:rPr>
                <w:rFonts w:ascii="Times New Roman" w:eastAsia="Times New Roman" w:hAnsi="Times New Roman"/>
                <w:b/>
                <w:lang w:eastAsia="ru-RU"/>
              </w:rPr>
              <w:t>Алтунин</w:t>
            </w:r>
            <w:proofErr w:type="spellEnd"/>
            <w:r w:rsidRPr="00BC152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1B47A4" w:rsidRPr="00BC1522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C1522">
              <w:rPr>
                <w:rFonts w:ascii="Times New Roman" w:eastAsia="Times New Roman" w:hAnsi="Times New Roman"/>
                <w:b/>
                <w:lang w:eastAsia="ru-RU"/>
              </w:rPr>
              <w:t>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Pr="00BC1522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C1522">
              <w:rPr>
                <w:rFonts w:ascii="Times New Roman" w:eastAsia="Times New Roman" w:hAnsi="Times New Roman"/>
                <w:b/>
                <w:lang w:eastAsia="ru-RU"/>
              </w:rPr>
              <w:t>ПДО-совместитель (НСТ)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Pr="005A359E" w:rsidRDefault="001B47A4" w:rsidP="00681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Высшее профессиональное. ФГОУВПО «Уральский государственный университет физической культуры», квалификация – специалист по физической культуре и спорту по специальности физическая культура и спорт, 2008 год.</w:t>
            </w:r>
          </w:p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Первая,   28.06.2023 г.,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Социально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гуманитарн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ое объединение  «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ГТО – путь к здоровью»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B47A4" w:rsidRPr="005A359E" w:rsidTr="0068193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Pr="005A359E" w:rsidRDefault="001B47A4" w:rsidP="00681932">
            <w:pPr>
              <w:spacing w:after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4</w:t>
            </w:r>
            <w:r w:rsidRPr="005A359E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Буданцев</w:t>
            </w:r>
            <w:proofErr w:type="spellEnd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ПДО – совместитель</w:t>
            </w:r>
          </w:p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8450B">
              <w:rPr>
                <w:rFonts w:ascii="Times New Roman" w:eastAsia="Times New Roman" w:hAnsi="Times New Roman"/>
                <w:b/>
                <w:lang w:eastAsia="ru-RU"/>
              </w:rPr>
              <w:t>(СДЮТурЭ)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Pr="005A359E" w:rsidRDefault="001B47A4" w:rsidP="00681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Среднее профессиональное.  ГАПОУ «Педагогический </w:t>
            </w:r>
            <w:proofErr w:type="gramStart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колледж  г.</w:t>
            </w:r>
            <w:proofErr w:type="gramEnd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Орска», специальность             «физическая культура»,</w:t>
            </w:r>
          </w:p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2020 г. </w:t>
            </w:r>
          </w:p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ысшее.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Автономная некоммерческая организация Высшего Образования «Институт деловой карьеры», г. Москва, государственное и муниципальное управление.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Pr="00DD4B70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4B70">
              <w:rPr>
                <w:rFonts w:ascii="Times New Roman" w:eastAsia="Times New Roman" w:hAnsi="Times New Roman"/>
                <w:b/>
                <w:lang w:eastAsia="ru-RU"/>
              </w:rPr>
              <w:t xml:space="preserve">Высшая, 30.03.2022 г.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Туристско-краеведческое объединение «Тайфун» </w:t>
            </w:r>
          </w:p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9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5A359E">
              <w:rPr>
                <w:rFonts w:ascii="Times New Roman" w:eastAsiaTheme="minorEastAsia" w:hAnsi="Times New Roman"/>
                <w:b/>
                <w:lang w:eastAsia="ru-RU"/>
              </w:rPr>
              <w:t xml:space="preserve">0,5 </w:t>
            </w:r>
            <w:r>
              <w:rPr>
                <w:rFonts w:ascii="Times New Roman" w:eastAsiaTheme="minorEastAsia" w:hAnsi="Times New Roman"/>
                <w:b/>
                <w:lang w:eastAsia="ru-RU"/>
              </w:rPr>
              <w:t>педагог - организатор</w:t>
            </w:r>
          </w:p>
        </w:tc>
      </w:tr>
      <w:tr w:rsidR="001B47A4" w:rsidRPr="005A359E" w:rsidTr="0068193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Default="001B47A4" w:rsidP="00681932">
            <w:pPr>
              <w:spacing w:after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Default="001B47A4" w:rsidP="00681932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ED4205">
              <w:rPr>
                <w:rFonts w:ascii="Times New Roman" w:eastAsiaTheme="minorHAnsi" w:hAnsi="Times New Roman"/>
                <w:b/>
              </w:rPr>
              <w:t xml:space="preserve">Иванова </w:t>
            </w:r>
          </w:p>
          <w:p w:rsidR="001B47A4" w:rsidRPr="00ED4205" w:rsidRDefault="001B47A4" w:rsidP="00681932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ED4205">
              <w:rPr>
                <w:rFonts w:ascii="Times New Roman" w:eastAsiaTheme="minorHAnsi" w:hAnsi="Times New Roman"/>
                <w:b/>
              </w:rPr>
              <w:t>Ангелина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ПДО-совместитель (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интернат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Pr="005A359E" w:rsidRDefault="001B47A4" w:rsidP="00681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Стерлитамакский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государственный педагогический институт, 2004 год, учитель русского языка и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литературы в национальной школе по специальности «Филология». </w:t>
            </w:r>
          </w:p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», 2018 год, профессиональная переподготовка по программе «География: теория и методика преподавания в образовательной организации»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Первая, 31.03.2021год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Туристско-краеведческое объединение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1B47A4" w:rsidRPr="005A359E" w:rsidTr="0068193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A4" w:rsidRDefault="001B47A4" w:rsidP="00681932">
            <w:pPr>
              <w:spacing w:after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lastRenderedPageBreak/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A4" w:rsidRDefault="001B47A4" w:rsidP="00681932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proofErr w:type="spellStart"/>
            <w:r>
              <w:rPr>
                <w:rFonts w:ascii="Times New Roman" w:eastAsiaTheme="minorHAnsi" w:hAnsi="Times New Roman"/>
                <w:b/>
              </w:rPr>
              <w:t>Дейнега</w:t>
            </w:r>
            <w:proofErr w:type="spellEnd"/>
            <w:r>
              <w:rPr>
                <w:rFonts w:ascii="Times New Roman" w:eastAsiaTheme="minorHAnsi" w:hAnsi="Times New Roman"/>
                <w:b/>
              </w:rPr>
              <w:t xml:space="preserve"> </w:t>
            </w:r>
          </w:p>
          <w:p w:rsidR="001B47A4" w:rsidRDefault="001B47A4" w:rsidP="00681932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Елена </w:t>
            </w:r>
          </w:p>
          <w:p w:rsidR="001B47A4" w:rsidRPr="00ED4205" w:rsidRDefault="001B47A4" w:rsidP="00681932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ПДО</w:t>
            </w:r>
          </w:p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8450B">
              <w:rPr>
                <w:rFonts w:ascii="Times New Roman" w:eastAsia="Times New Roman" w:hAnsi="Times New Roman"/>
                <w:b/>
                <w:lang w:eastAsia="ru-RU"/>
              </w:rPr>
              <w:t>совместитель</w:t>
            </w:r>
          </w:p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ООШ № 2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A4" w:rsidRDefault="001B47A4" w:rsidP="00681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государственный педагогический институт им. Шевченко 1997 год,  педагогика и методика начального образования, учитель начальных классов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Высшая. 30.11.2022 год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Социально-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гуманитарн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ое объединение </w:t>
            </w:r>
          </w:p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1B47A4" w:rsidRPr="005A359E" w:rsidTr="0068193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Pr="005A359E" w:rsidRDefault="001B47A4" w:rsidP="00681932">
            <w:pPr>
              <w:spacing w:after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C041A8">
              <w:rPr>
                <w:rFonts w:ascii="Times New Roman" w:eastAsia="Times New Roman" w:hAnsi="Times New Roman"/>
                <w:b/>
                <w:lang w:eastAsia="ru-RU"/>
              </w:rPr>
              <w:t>Жараспаева</w:t>
            </w:r>
            <w:proofErr w:type="spellEnd"/>
            <w:r w:rsidRPr="00C041A8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1A8">
              <w:rPr>
                <w:rFonts w:ascii="Times New Roman" w:eastAsia="Times New Roman" w:hAnsi="Times New Roman"/>
                <w:b/>
                <w:lang w:eastAsia="ru-RU"/>
              </w:rPr>
              <w:t xml:space="preserve">Лада </w:t>
            </w:r>
          </w:p>
          <w:p w:rsidR="001B47A4" w:rsidRPr="00C041A8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1A8">
              <w:rPr>
                <w:rFonts w:ascii="Times New Roman" w:eastAsia="Times New Roman" w:hAnsi="Times New Roman"/>
                <w:b/>
                <w:lang w:eastAsia="ru-RU"/>
              </w:rPr>
              <w:t>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</w:p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8450B">
              <w:rPr>
                <w:rFonts w:ascii="Times New Roman" w:eastAsia="Times New Roman" w:hAnsi="Times New Roman"/>
                <w:b/>
                <w:lang w:eastAsia="ru-RU"/>
              </w:rPr>
              <w:t>совместитель</w:t>
            </w:r>
          </w:p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(С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ОШ № 23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Pr="005A359E" w:rsidRDefault="001B47A4" w:rsidP="00681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Pr="0053723F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Среднее профессиональное, ГАПОУ «Педагогический колледж» г. Орск, 2019 год, учитель начальных классов и начальных классов компенсирующего и коррекционно-развивающего образования по специальности коррекционная педагогика в начальном образовании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Первая, 15.12.2012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Туристско-краеведческое объединение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1B47A4" w:rsidRPr="005A359E" w:rsidTr="0068193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Default="001B47A4" w:rsidP="00681932">
            <w:pPr>
              <w:spacing w:after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Default="001B47A4" w:rsidP="00681932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Жукова </w:t>
            </w:r>
          </w:p>
          <w:p w:rsidR="001B47A4" w:rsidRDefault="001B47A4" w:rsidP="00681932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Елена </w:t>
            </w:r>
          </w:p>
          <w:p w:rsidR="001B47A4" w:rsidRDefault="001B47A4" w:rsidP="00681932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ПДО-</w:t>
            </w:r>
          </w:p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8450B">
              <w:rPr>
                <w:rFonts w:ascii="Times New Roman" w:eastAsia="Times New Roman" w:hAnsi="Times New Roman"/>
                <w:b/>
                <w:lang w:eastAsia="ru-RU"/>
              </w:rPr>
              <w:t xml:space="preserve">совместитель 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(СОШ №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16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Pr="005A359E" w:rsidRDefault="001B47A4" w:rsidP="00681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Pr="00400A50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ФГБОУВПО «Оренбургский государственный университет», 2012 г., педагогика и методика начального образования, учитель начальных классов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Туристско-краеведческое объединение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B47A4" w:rsidRPr="005A359E" w:rsidTr="0068193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A4" w:rsidRDefault="001B47A4" w:rsidP="00681932">
            <w:pPr>
              <w:spacing w:after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A4" w:rsidRDefault="001B47A4" w:rsidP="00681932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Жуков </w:t>
            </w:r>
          </w:p>
          <w:p w:rsidR="001B47A4" w:rsidRDefault="001B47A4" w:rsidP="00681932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Тимофей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ПДО </w:t>
            </w:r>
          </w:p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6FC0">
              <w:rPr>
                <w:rFonts w:ascii="Times New Roman" w:eastAsia="Times New Roman" w:hAnsi="Times New Roman"/>
                <w:b/>
                <w:lang w:eastAsia="ru-RU"/>
              </w:rPr>
              <w:t xml:space="preserve">штат 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(СДЮТурЭ)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A4" w:rsidRDefault="001B47A4" w:rsidP="00681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Среднее профессиональное, ГАПОУ «Новотроицкий политехнический колледж» Оренбургской области г. Новотроицк, 2023 год, металлургия чёрных металлов, техник. Обучается в ООО «Московский институт профессиональной переподготовки и повышения квалификации педагогов» по программе Дополнительного профессионального образования: Курс профессиональной переподготовки «Педагогика дополнительного образования детей и взрослых»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Туристско-краеведческое объединение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36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B47A4" w:rsidRPr="005A359E" w:rsidTr="0068193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Pr="005A359E" w:rsidRDefault="001B47A4" w:rsidP="00681932">
            <w:pPr>
              <w:spacing w:after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lastRenderedPageBreak/>
              <w:t>10</w:t>
            </w:r>
            <w:r w:rsidRPr="005A359E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Ильичёв </w:t>
            </w:r>
          </w:p>
          <w:p w:rsidR="001B47A4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Юрий </w:t>
            </w:r>
          </w:p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ПДО-совместитель </w:t>
            </w:r>
            <w:r w:rsidRPr="00F8450B">
              <w:rPr>
                <w:rFonts w:ascii="Times New Roman" w:eastAsia="Times New Roman" w:hAnsi="Times New Roman"/>
                <w:b/>
                <w:lang w:eastAsia="ru-RU"/>
              </w:rPr>
              <w:t>(СДЮТурЭ)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Pr="005A359E" w:rsidRDefault="001B47A4" w:rsidP="0068193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Высшее. ГОУВПО «Оренбургский государственный университет», юрист, 2004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Б\к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Социально-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гуманитарн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ое объединение </w:t>
            </w:r>
          </w:p>
          <w:p w:rsidR="001B47A4" w:rsidRPr="005A359E" w:rsidRDefault="001B47A4" w:rsidP="00681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proofErr w:type="spellStart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Юнармия</w:t>
            </w:r>
            <w:proofErr w:type="spellEnd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5A359E">
              <w:rPr>
                <w:rFonts w:ascii="Times New Roman" w:eastAsiaTheme="minorEastAsia" w:hAnsi="Times New Roman"/>
                <w:b/>
                <w:lang w:eastAsia="ru-RU"/>
              </w:rPr>
              <w:t>12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7A4" w:rsidRPr="005A359E" w:rsidRDefault="001B47A4" w:rsidP="00681932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381E2C" w:rsidRPr="005A359E" w:rsidTr="00C6139A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Козлова 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ПДО –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совместитель  </w:t>
            </w:r>
            <w:r w:rsidRPr="00F8450B">
              <w:rPr>
                <w:rFonts w:ascii="Times New Roman" w:eastAsia="Times New Roman" w:hAnsi="Times New Roman"/>
                <w:b/>
                <w:lang w:eastAsia="ru-RU"/>
              </w:rPr>
              <w:t>(СДЮТурЭ)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2C" w:rsidRPr="005A359E" w:rsidRDefault="00381E2C" w:rsidP="0038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Высшее, ОГУ по специальности «Дошкольная педагогика и психология» 07.05.2002 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Социально-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гуманитарн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ое объединение Инклюзивный отряд волонтеров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Три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381E2C" w:rsidRPr="005A359E" w:rsidTr="00381E2C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2C" w:rsidRPr="005A359E" w:rsidRDefault="00381E2C" w:rsidP="00381E2C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5A359E">
              <w:rPr>
                <w:rFonts w:ascii="Times New Roman" w:eastAsiaTheme="minorHAnsi" w:hAnsi="Times New Roman"/>
                <w:b/>
              </w:rPr>
              <w:t>1</w:t>
            </w:r>
            <w:r>
              <w:rPr>
                <w:rFonts w:ascii="Times New Roman" w:eastAsiaTheme="minorHAnsi" w:hAnsi="Times New Roman"/>
                <w:b/>
              </w:rPr>
              <w:t>2</w:t>
            </w:r>
            <w:r w:rsidRPr="005A359E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4B70">
              <w:rPr>
                <w:rFonts w:ascii="Times New Roman" w:eastAsia="Times New Roman" w:hAnsi="Times New Roman"/>
                <w:b/>
                <w:lang w:eastAsia="ru-RU"/>
              </w:rPr>
              <w:t xml:space="preserve">Козлов </w:t>
            </w:r>
          </w:p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4B70">
              <w:rPr>
                <w:rFonts w:ascii="Times New Roman" w:eastAsia="Times New Roman" w:hAnsi="Times New Roman"/>
                <w:b/>
                <w:lang w:eastAsia="ru-RU"/>
              </w:rPr>
              <w:t xml:space="preserve">Павел </w:t>
            </w:r>
          </w:p>
          <w:p w:rsidR="00381E2C" w:rsidRPr="00DD4B70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4B70">
              <w:rPr>
                <w:rFonts w:ascii="Times New Roman" w:eastAsia="Times New Roman" w:hAnsi="Times New Roman"/>
                <w:b/>
                <w:lang w:eastAsia="ru-RU"/>
              </w:rPr>
              <w:t>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4B70">
              <w:rPr>
                <w:rFonts w:ascii="Times New Roman" w:eastAsia="Times New Roman" w:hAnsi="Times New Roman"/>
                <w:b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DD4B70">
              <w:rPr>
                <w:rFonts w:ascii="Times New Roman" w:eastAsia="Times New Roman" w:hAnsi="Times New Roman"/>
                <w:b/>
                <w:lang w:eastAsia="ru-RU"/>
              </w:rPr>
              <w:t xml:space="preserve"> организатор</w:t>
            </w:r>
          </w:p>
          <w:p w:rsidR="00381E2C" w:rsidRPr="00DD4B70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8450B">
              <w:rPr>
                <w:rFonts w:ascii="Times New Roman" w:eastAsia="Times New Roman" w:hAnsi="Times New Roman"/>
                <w:b/>
                <w:lang w:eastAsia="ru-RU"/>
              </w:rPr>
              <w:t>совместитель</w:t>
            </w:r>
          </w:p>
          <w:p w:rsidR="00381E2C" w:rsidRPr="00DD4B70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8450B">
              <w:rPr>
                <w:rFonts w:ascii="Times New Roman" w:eastAsia="Times New Roman" w:hAnsi="Times New Roman"/>
                <w:b/>
                <w:lang w:eastAsia="ru-RU"/>
              </w:rPr>
              <w:t>(СДЮТурЭ)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2C" w:rsidRPr="00DD4B70" w:rsidRDefault="00381E2C" w:rsidP="00381E2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D4B70">
              <w:rPr>
                <w:rFonts w:ascii="Times New Roman" w:eastAsiaTheme="minorEastAsia" w:hAnsi="Times New Roman"/>
                <w:b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b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4B70">
              <w:rPr>
                <w:rFonts w:ascii="Times New Roman" w:eastAsia="Times New Roman" w:hAnsi="Times New Roman"/>
                <w:b/>
                <w:lang w:eastAsia="ru-RU"/>
              </w:rPr>
              <w:t xml:space="preserve">Высшее, </w:t>
            </w:r>
            <w:proofErr w:type="spellStart"/>
            <w:r w:rsidRPr="00DD4B70"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 w:rsidRPr="00DD4B70">
              <w:rPr>
                <w:rFonts w:ascii="Times New Roman" w:eastAsia="Times New Roman" w:hAnsi="Times New Roman"/>
                <w:b/>
                <w:lang w:eastAsia="ru-RU"/>
              </w:rPr>
              <w:t xml:space="preserve"> педагогический институт, спец-</w:t>
            </w:r>
            <w:proofErr w:type="spellStart"/>
            <w:r w:rsidRPr="00DD4B70">
              <w:rPr>
                <w:rFonts w:ascii="Times New Roman" w:eastAsia="Times New Roman" w:hAnsi="Times New Roman"/>
                <w:b/>
                <w:lang w:eastAsia="ru-RU"/>
              </w:rPr>
              <w:t>ть</w:t>
            </w:r>
            <w:proofErr w:type="spellEnd"/>
            <w:r w:rsidRPr="00DD4B70">
              <w:rPr>
                <w:rFonts w:ascii="Times New Roman" w:eastAsia="Times New Roman" w:hAnsi="Times New Roman"/>
                <w:b/>
                <w:lang w:eastAsia="ru-RU"/>
              </w:rPr>
              <w:t xml:space="preserve"> «юриспруденция», квалификация «юрист», 2001г. </w:t>
            </w:r>
          </w:p>
          <w:p w:rsidR="00381E2C" w:rsidRPr="00DD4B70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2C" w:rsidRPr="00DD4B70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4B70"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E2C" w:rsidRPr="00DD4B70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2C" w:rsidRPr="00DD4B70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4B70">
              <w:rPr>
                <w:rFonts w:ascii="Times New Roman" w:eastAsia="Times New Roman" w:hAnsi="Times New Roman"/>
                <w:b/>
                <w:lang w:eastAsia="ru-RU"/>
              </w:rPr>
              <w:t>0,5 ставки.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2C" w:rsidRPr="005A359E" w:rsidRDefault="00381E2C" w:rsidP="00381E2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381E2C" w:rsidRPr="005A359E" w:rsidTr="00F42805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2C" w:rsidRPr="005A359E" w:rsidRDefault="00381E2C" w:rsidP="00381E2C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5A359E">
              <w:rPr>
                <w:rFonts w:ascii="Times New Roman" w:eastAsiaTheme="minorHAnsi" w:hAnsi="Times New Roman"/>
                <w:b/>
              </w:rPr>
              <w:t>1</w:t>
            </w:r>
            <w:r>
              <w:rPr>
                <w:rFonts w:ascii="Times New Roman" w:eastAsiaTheme="minorHAnsi" w:hAnsi="Times New Roman"/>
                <w:b/>
              </w:rPr>
              <w:t>3</w:t>
            </w:r>
            <w:r w:rsidRPr="005A359E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Комароцкий</w:t>
            </w:r>
            <w:proofErr w:type="spellEnd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Юрий 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ПДО-совместитель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(СОШ №22)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5A359E"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  <w:r>
              <w:rPr>
                <w:rFonts w:ascii="Times New Roman" w:eastAsiaTheme="minorEastAsia" w:hAnsi="Times New Roman"/>
                <w:b/>
                <w:lang w:eastAsia="ru-RU"/>
              </w:rPr>
              <w:t>7</w:t>
            </w:r>
          </w:p>
          <w:p w:rsidR="00381E2C" w:rsidRPr="005A359E" w:rsidRDefault="00381E2C" w:rsidP="00381E2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Высшее, </w:t>
            </w:r>
            <w:proofErr w:type="spellStart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государственный педагогический институт им. </w:t>
            </w:r>
            <w:proofErr w:type="spellStart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Т.Г.Шевченко</w:t>
            </w:r>
            <w:proofErr w:type="spellEnd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, спец-</w:t>
            </w:r>
            <w:proofErr w:type="spellStart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ть</w:t>
            </w:r>
            <w:proofErr w:type="spellEnd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«физика и математика», квалификация «учитель средней школы», 1987г.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Первая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29.05.2019 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Социально-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гуманитарн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ое объединение </w:t>
            </w:r>
          </w:p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«Юный стрелок»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Туристско-краеведческое объединение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«Юный поисковик»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15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E2C" w:rsidRPr="005A359E" w:rsidRDefault="00381E2C" w:rsidP="00381E2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381E2C" w:rsidRPr="005A359E" w:rsidTr="00381E2C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2C" w:rsidRPr="005A359E" w:rsidRDefault="00381E2C" w:rsidP="00381E2C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5A359E">
              <w:rPr>
                <w:rFonts w:ascii="Times New Roman" w:eastAsiaTheme="minorHAnsi" w:hAnsi="Times New Roman"/>
                <w:b/>
              </w:rPr>
              <w:t>1</w:t>
            </w:r>
            <w:r>
              <w:rPr>
                <w:rFonts w:ascii="Times New Roman" w:eastAsiaTheme="minorHAnsi" w:hAnsi="Times New Roman"/>
                <w:b/>
              </w:rPr>
              <w:t>4</w:t>
            </w:r>
            <w:r w:rsidRPr="005A359E">
              <w:rPr>
                <w:rFonts w:ascii="Times New Roman" w:eastAsiaTheme="minorHAnsi" w:hAnsi="Times New Roman"/>
                <w:b/>
              </w:rPr>
              <w:t>.</w:t>
            </w:r>
          </w:p>
          <w:p w:rsidR="00381E2C" w:rsidRPr="005A359E" w:rsidRDefault="00381E2C" w:rsidP="00381E2C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Любарская </w:t>
            </w:r>
          </w:p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Снежана 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совместитель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(СОШ №10)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Среднее профессиональное. ГАПОУ «Педагогический колледж» г. Орска, специальность «физическая культура», квалификация  «учитель физической культуры», 2020 г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Первая,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29.01.2020 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Туристско-краеведческое объединение «Цунами»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12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E2C" w:rsidRPr="005A359E" w:rsidRDefault="00381E2C" w:rsidP="00381E2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381E2C" w:rsidRPr="005A359E" w:rsidTr="00381E2C">
        <w:trPr>
          <w:trHeight w:val="4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2C" w:rsidRPr="005A359E" w:rsidRDefault="00381E2C" w:rsidP="00381E2C">
            <w:pPr>
              <w:spacing w:after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15</w:t>
            </w:r>
            <w:r w:rsidRPr="005A359E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Надршин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Денис 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Рамильевич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ПДО 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6FC0">
              <w:rPr>
                <w:rFonts w:ascii="Times New Roman" w:eastAsia="Times New Roman" w:hAnsi="Times New Roman"/>
                <w:b/>
                <w:lang w:eastAsia="ru-RU"/>
              </w:rPr>
              <w:t xml:space="preserve">штат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(СДЮТурЭ)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 мес.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Студент 4 курса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Орского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медицинского колледжа. Обучается в ООО «Столичный центр образовательных технологий» по программе дополнительного профессионального образования: Курс профессиональной переподготовки «Педагогика дополнительного образования детей и взрослых» 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Социально-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гуманитарн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ое объединение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Отряд волонтёров-медиков «Линия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</w:tr>
      <w:tr w:rsidR="00381E2C" w:rsidRPr="005A359E" w:rsidTr="00681932">
        <w:trPr>
          <w:trHeight w:val="4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D4205">
              <w:rPr>
                <w:rFonts w:ascii="Times New Roman" w:eastAsia="Times New Roman" w:hAnsi="Times New Roman"/>
                <w:b/>
                <w:lang w:eastAsia="ru-RU"/>
              </w:rPr>
              <w:t>Сухоносова</w:t>
            </w:r>
            <w:proofErr w:type="spellEnd"/>
            <w:r w:rsidRPr="00ED420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D4205">
              <w:rPr>
                <w:rFonts w:ascii="Times New Roman" w:eastAsia="Times New Roman" w:hAnsi="Times New Roman"/>
                <w:b/>
                <w:lang w:eastAsia="ru-RU"/>
              </w:rPr>
              <w:t xml:space="preserve">Юлия </w:t>
            </w:r>
          </w:p>
          <w:p w:rsidR="00381E2C" w:rsidRPr="00ED4205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D4205">
              <w:rPr>
                <w:rFonts w:ascii="Times New Roman" w:eastAsia="Times New Roman" w:hAnsi="Times New Roman"/>
                <w:b/>
                <w:lang w:eastAsia="ru-RU"/>
              </w:rPr>
              <w:t>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</w:p>
          <w:p w:rsidR="00381E2C" w:rsidRPr="00F8450B" w:rsidRDefault="00381E2C" w:rsidP="00381E2C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F8450B">
              <w:rPr>
                <w:rFonts w:ascii="Times New Roman" w:eastAsia="Times New Roman" w:hAnsi="Times New Roman"/>
                <w:b/>
                <w:lang w:eastAsia="ru-RU"/>
              </w:rPr>
              <w:t>совместитель</w:t>
            </w:r>
          </w:p>
          <w:p w:rsidR="00381E2C" w:rsidRDefault="00381E2C" w:rsidP="00381E2C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F8450B">
              <w:rPr>
                <w:rFonts w:ascii="Times New Roman" w:eastAsia="Times New Roman" w:hAnsi="Times New Roman"/>
                <w:b/>
                <w:lang w:eastAsia="ru-RU"/>
              </w:rPr>
              <w:t xml:space="preserve">(СОШ №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  <w:r w:rsidRPr="00F8450B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  <w:p w:rsidR="00381E2C" w:rsidRPr="005A359E" w:rsidRDefault="00381E2C" w:rsidP="00381E2C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Высше</w:t>
            </w:r>
            <w:proofErr w:type="spellEnd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ГАПОУ «Педагогический колледж»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г.Орска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, 2020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год,  преподавание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в начальных классах, учитель начальных классов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Первая, , 28.06.2023 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Туристско-краеведческое объединение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</w:tr>
      <w:tr w:rsidR="00381E2C" w:rsidRPr="005A359E" w:rsidTr="00381E2C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E2C" w:rsidRPr="005A359E" w:rsidRDefault="00381E2C" w:rsidP="00381E2C">
            <w:pPr>
              <w:spacing w:after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lastRenderedPageBreak/>
              <w:t>17</w:t>
            </w:r>
            <w:r w:rsidRPr="005A359E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Речкалов</w:t>
            </w:r>
            <w:proofErr w:type="spellEnd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381E2C" w:rsidRDefault="00381E2C" w:rsidP="00381E2C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Максим </w:t>
            </w:r>
          </w:p>
          <w:p w:rsidR="00381E2C" w:rsidRPr="005A359E" w:rsidRDefault="00381E2C" w:rsidP="00381E2C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ПДО-совместитель</w:t>
            </w:r>
          </w:p>
          <w:p w:rsidR="00381E2C" w:rsidRPr="005A359E" w:rsidRDefault="00381E2C" w:rsidP="00381E2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(СОШ № 5)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E2C" w:rsidRPr="005A359E" w:rsidRDefault="00381E2C" w:rsidP="00381E2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Среднее профессиональное, ГОУСПО «Педагогический колледж» г. Орска,  спец-</w:t>
            </w:r>
            <w:proofErr w:type="spellStart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ть</w:t>
            </w:r>
            <w:proofErr w:type="spellEnd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«педагогика дополнительного образования», квалификация «ПДО детей в области туристско-краеведческой деятельности, организатор туризма», 2006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Первая</w:t>
            </w:r>
          </w:p>
          <w:p w:rsidR="00381E2C" w:rsidRDefault="00381E2C" w:rsidP="00381E2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30.07.2021 г.</w:t>
            </w:r>
          </w:p>
          <w:p w:rsidR="00381E2C" w:rsidRPr="005A359E" w:rsidRDefault="00381E2C" w:rsidP="00381E2C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Туристско- краеведческое объединение «Старт»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12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81E2C" w:rsidRPr="005A359E" w:rsidTr="00381E2C">
        <w:trPr>
          <w:trHeight w:val="22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E2C" w:rsidRPr="005A359E" w:rsidRDefault="00381E2C" w:rsidP="00381E2C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5A359E">
              <w:rPr>
                <w:rFonts w:ascii="Times New Roman" w:eastAsiaTheme="minorHAnsi" w:hAnsi="Times New Roman"/>
                <w:b/>
              </w:rPr>
              <w:t>1</w:t>
            </w:r>
            <w:r>
              <w:rPr>
                <w:rFonts w:ascii="Times New Roman" w:eastAsiaTheme="minorHAnsi" w:hAnsi="Times New Roman"/>
                <w:b/>
              </w:rPr>
              <w:t>8</w:t>
            </w:r>
            <w:r w:rsidRPr="005A359E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Румянцева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</w:p>
          <w:p w:rsidR="00381E2C" w:rsidRPr="005A359E" w:rsidRDefault="00381E2C" w:rsidP="00381E2C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совместитель (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интернат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ГОУВПО «Оренбургский государственный университет», учитель биологии, 2008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Высшая 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09.03.2021 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Туристско-краеведческое объединение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«Экологическое краеведение Оренбургской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2C" w:rsidRPr="005A359E" w:rsidRDefault="00381E2C" w:rsidP="00381E2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381E2C" w:rsidRPr="005A359E" w:rsidTr="00381E2C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E2C" w:rsidRPr="005A359E" w:rsidRDefault="00381E2C" w:rsidP="00381E2C">
            <w:pPr>
              <w:spacing w:after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19</w:t>
            </w:r>
            <w:r w:rsidRPr="005A359E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Сальников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ПДО </w:t>
            </w:r>
          </w:p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штат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(СДЮТурЭ)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Среднее профессиональное. ГАПОУ «Новотроицкий политехнический колледж». Помощник машиниста тепловоза. Слесарь подвижного состава. 2017 г.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 в ООО «</w:t>
            </w:r>
            <w:proofErr w:type="spellStart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Инфоурок</w:t>
            </w:r>
            <w:proofErr w:type="spellEnd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» по программе «Организация внешкольной туристско-краеведческой работы», педагог дополнительного образования, 2021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Б\к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Туристско-краеведческое объединение «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81E2C" w:rsidRPr="005A359E" w:rsidTr="00381E2C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E2C" w:rsidRPr="005A359E" w:rsidRDefault="00381E2C" w:rsidP="00381E2C">
            <w:pPr>
              <w:spacing w:after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20</w:t>
            </w:r>
            <w:r w:rsidRPr="005A359E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Симагин Виктор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ПДО-совместитель (СОШ № 17)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Высшее. «Южно-Уральский  государственный университет», 2011 г., квалификация педагог по физической культуре по специальности «Физическая культура»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C76DE7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DE7">
              <w:rPr>
                <w:rFonts w:ascii="Times New Roman" w:eastAsia="Times New Roman" w:hAnsi="Times New Roman"/>
                <w:b/>
                <w:lang w:eastAsia="ru-RU"/>
              </w:rPr>
              <w:t>Высшая</w:t>
            </w:r>
          </w:p>
          <w:p w:rsidR="00381E2C" w:rsidRPr="00D7460D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C76DE7">
              <w:rPr>
                <w:rFonts w:ascii="Times New Roman" w:eastAsia="Times New Roman" w:hAnsi="Times New Roman"/>
                <w:b/>
                <w:lang w:eastAsia="ru-RU"/>
              </w:rPr>
              <w:t>06.04.2022 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Туристско-краеведческое объединение  «Лыжный туризм»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9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</w:tr>
      <w:tr w:rsidR="00381E2C" w:rsidRPr="005A359E" w:rsidTr="00381E2C">
        <w:trPr>
          <w:trHeight w:val="6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E2C" w:rsidRPr="005A359E" w:rsidRDefault="00381E2C" w:rsidP="00381E2C">
            <w:pPr>
              <w:spacing w:after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21</w:t>
            </w:r>
            <w:r w:rsidRPr="005A359E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Смирнова Виктория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ПДО-совместитель (С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ДЮТурЭ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Оренбургский государственный университет, квалификация – инженер по специальности «Электропривод и автоматика промышленных установок и технических комплексов», 2002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Туристско-краеведческое объединение 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«Спортивное ориентирование»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381E2C" w:rsidRPr="005A359E" w:rsidTr="00381E2C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E2C" w:rsidRDefault="00381E2C" w:rsidP="00381E2C">
            <w:pPr>
              <w:spacing w:after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lastRenderedPageBreak/>
              <w:t>22.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345CAB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5CAB">
              <w:rPr>
                <w:rFonts w:ascii="Times New Roman" w:eastAsia="Times New Roman" w:hAnsi="Times New Roman"/>
                <w:b/>
                <w:lang w:eastAsia="ru-RU"/>
              </w:rPr>
              <w:t>Субботина Ксения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345CAB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5CAB">
              <w:rPr>
                <w:rFonts w:ascii="Times New Roman" w:eastAsia="Times New Roman" w:hAnsi="Times New Roman"/>
                <w:b/>
                <w:lang w:eastAsia="ru-RU"/>
              </w:rPr>
              <w:t xml:space="preserve"> ПДО</w:t>
            </w:r>
          </w:p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Pr="00F8450B">
              <w:rPr>
                <w:rFonts w:ascii="Times New Roman" w:eastAsia="Times New Roman" w:hAnsi="Times New Roman"/>
                <w:b/>
                <w:lang w:eastAsia="ru-RU"/>
              </w:rPr>
              <w:t>овместитель</w:t>
            </w:r>
          </w:p>
          <w:p w:rsidR="00381E2C" w:rsidRPr="00345CAB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8450B">
              <w:rPr>
                <w:rFonts w:ascii="Times New Roman" w:eastAsia="Times New Roman" w:hAnsi="Times New Roman"/>
                <w:b/>
                <w:lang w:eastAsia="ru-RU"/>
              </w:rPr>
              <w:t xml:space="preserve">(СОШ №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F8450B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Студентка 4 курса ГАПОУ «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Педколледж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г.Орска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, коррекционная педагогика в начальном образовании.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Социально-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гуманитарн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ое объединение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Социальный театр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6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</w:tr>
      <w:tr w:rsidR="00381E2C" w:rsidRPr="005A359E" w:rsidTr="00381E2C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E2C" w:rsidRPr="005A359E" w:rsidRDefault="00381E2C" w:rsidP="00381E2C">
            <w:pPr>
              <w:spacing w:after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23</w:t>
            </w:r>
            <w:r w:rsidRPr="005A359E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Трубина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ПДО-совместитель (СОШ № 10)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Высшее, ГОВПО «Оренбургский государственный институт менеджмента», государственное и муниципальное управление, 2010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Первая, 28.04.2021 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Туристско-краеведческое объединение  «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Десяточка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12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381E2C" w:rsidRPr="005A359E" w:rsidTr="005A54B8">
        <w:trPr>
          <w:trHeight w:val="20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E2C" w:rsidRPr="005A359E" w:rsidRDefault="00381E2C" w:rsidP="00381E2C">
            <w:pPr>
              <w:spacing w:after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24</w:t>
            </w:r>
            <w:r w:rsidRPr="005A359E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345CAB" w:rsidRDefault="00381E2C" w:rsidP="00381E2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345CAB">
              <w:rPr>
                <w:rFonts w:ascii="Times New Roman" w:eastAsia="Times New Roman" w:hAnsi="Times New Roman"/>
                <w:b/>
                <w:lang w:eastAsia="ru-RU"/>
              </w:rPr>
              <w:t>Трянина</w:t>
            </w:r>
            <w:proofErr w:type="spellEnd"/>
            <w:r w:rsidRPr="00345CAB">
              <w:rPr>
                <w:rFonts w:ascii="Times New Roman" w:eastAsia="Times New Roman" w:hAnsi="Times New Roman"/>
                <w:b/>
                <w:lang w:eastAsia="ru-RU"/>
              </w:rPr>
              <w:t xml:space="preserve"> Юлия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345CAB" w:rsidRDefault="00381E2C" w:rsidP="00381E2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345CAB">
              <w:rPr>
                <w:rFonts w:ascii="Times New Roman" w:eastAsia="Times New Roman" w:hAnsi="Times New Roman"/>
                <w:b/>
                <w:lang w:eastAsia="ru-RU"/>
              </w:rPr>
              <w:t xml:space="preserve">ПДО                        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М</w:t>
            </w:r>
            <w:r w:rsidRPr="00345CAB">
              <w:rPr>
                <w:rFonts w:ascii="Times New Roman" w:eastAsia="Times New Roman" w:hAnsi="Times New Roman"/>
                <w:b/>
                <w:lang w:eastAsia="ru-RU"/>
              </w:rPr>
              <w:t xml:space="preserve">етодист   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З</w:t>
            </w:r>
            <w:r w:rsidRPr="00345CAB">
              <w:rPr>
                <w:rFonts w:ascii="Times New Roman" w:eastAsia="Times New Roman" w:hAnsi="Times New Roman"/>
                <w:b/>
                <w:lang w:eastAsia="ru-RU"/>
              </w:rPr>
              <w:t>аместитель директора</w:t>
            </w:r>
          </w:p>
          <w:p w:rsidR="00381E2C" w:rsidRPr="00345CAB" w:rsidRDefault="00381E2C" w:rsidP="00381E2C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172C6E" w:rsidRDefault="00381E2C" w:rsidP="00381E2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72C6E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профессиональное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ГОУВПО «Оренбургский государственный университет», педагог-психолог по специальности «Педагогика и психология», 2009 год.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 –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Высшая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r w:rsidRPr="000B25C4">
              <w:rPr>
                <w:rFonts w:ascii="Times New Roman" w:eastAsia="Times New Roman" w:hAnsi="Times New Roman"/>
                <w:b/>
                <w:lang w:eastAsia="ru-RU"/>
              </w:rPr>
              <w:t>29.03.2023 год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Методист – первая                  30.01.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2019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DD4B70" w:rsidRDefault="00381E2C" w:rsidP="00381E2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DD4B70">
              <w:rPr>
                <w:rFonts w:ascii="Times New Roman" w:eastAsia="Times New Roman" w:hAnsi="Times New Roman"/>
                <w:b/>
                <w:lang w:eastAsia="ru-RU"/>
              </w:rPr>
              <w:t>Организация мероприятий, проведение диагностик с обучающимися и  родителями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1,0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методист      0,5 зам. директора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381E2C" w:rsidRPr="005A359E" w:rsidTr="00381E2C">
        <w:trPr>
          <w:trHeight w:val="1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E2C" w:rsidRPr="005A359E" w:rsidRDefault="00381E2C" w:rsidP="00381E2C">
            <w:pPr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25</w:t>
            </w:r>
            <w:r w:rsidRPr="005A359E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Чинчаладзе</w:t>
            </w:r>
            <w:proofErr w:type="spellEnd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Георгий </w:t>
            </w:r>
            <w:proofErr w:type="spellStart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Гочаевич</w:t>
            </w:r>
            <w:proofErr w:type="spellEnd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8450B">
              <w:rPr>
                <w:rFonts w:ascii="Times New Roman" w:eastAsia="Times New Roman" w:hAnsi="Times New Roman"/>
                <w:b/>
                <w:lang w:eastAsia="ru-RU"/>
              </w:rPr>
              <w:t>совместитель (СДЮТурЭ)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Среднее профессиональное. «П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едагогический колледж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г.Орска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, 2022 год. Педагог дополнительного образования в области изобразительной деятельности и декоративно-прикладного искусства.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Б\к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Социально-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гуманитарн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ое объединение 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Клуб исторической реконструкции «Змей»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C333B1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333B1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C333B1">
              <w:rPr>
                <w:rFonts w:ascii="Times New Roman" w:eastAsia="Times New Roman" w:hAnsi="Times New Roman"/>
                <w:b/>
                <w:lang w:eastAsia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381E2C" w:rsidRPr="005A359E" w:rsidTr="00381E2C">
        <w:trPr>
          <w:trHeight w:val="1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81E2C" w:rsidRPr="005A359E" w:rsidRDefault="00381E2C" w:rsidP="00381E2C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5A359E">
              <w:rPr>
                <w:rFonts w:ascii="Times New Roman" w:eastAsiaTheme="minorHAnsi" w:hAnsi="Times New Roman"/>
                <w:b/>
              </w:rPr>
              <w:t>2</w:t>
            </w:r>
            <w:r>
              <w:rPr>
                <w:rFonts w:ascii="Times New Roman" w:eastAsiaTheme="minorHAnsi" w:hAnsi="Times New Roman"/>
                <w:b/>
              </w:rPr>
              <w:t>6</w:t>
            </w:r>
            <w:r w:rsidRPr="005A359E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Эмих</w:t>
            </w:r>
            <w:proofErr w:type="spellEnd"/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Оксана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ПДО-совместитель (СОШ № 2)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Высшее, Оренбургский государственный университет, учитель русского языка и литературе,  специальность филология ,  2002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Высшая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07.06.   2023 год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>Туристско-краеведческое объединение «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Я поведу тебя в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музей»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  <w:r w:rsidRPr="005A359E">
              <w:rPr>
                <w:rFonts w:ascii="Times New Roman" w:eastAsia="Times New Roman" w:hAnsi="Times New Roman"/>
                <w:b/>
                <w:lang w:eastAsia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81E2C" w:rsidRPr="005A359E" w:rsidTr="00381E2C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E2C" w:rsidRPr="005A359E" w:rsidRDefault="00381E2C" w:rsidP="00381E2C">
            <w:pPr>
              <w:spacing w:after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27</w:t>
            </w:r>
            <w:r w:rsidRPr="005A359E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Лариса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 – совместитель</w:t>
            </w:r>
          </w:p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(СОШ №16)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государственный педагогический институт, специальность учитель математики, 1996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Высшая 11.05.2023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Научное общество по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381E2C" w:rsidRPr="005A359E" w:rsidTr="0068193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E2C" w:rsidRDefault="00381E2C" w:rsidP="00381E2C">
            <w:pPr>
              <w:spacing w:after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Хоменко Наталия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 – совместитель</w:t>
            </w:r>
          </w:p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(гимназия)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гуманитарно-технологический институт  (филиал) ОГУ, специальность учитель математики и информатики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30.05.2023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Научное общество по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C" w:rsidRDefault="00381E2C" w:rsidP="00381E2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2C" w:rsidRPr="005A359E" w:rsidRDefault="00381E2C" w:rsidP="00381E2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7E0C5A" w:rsidRDefault="007E0C5A"/>
    <w:sectPr w:rsidR="007E0C5A" w:rsidSect="001B47A4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B2"/>
    <w:rsid w:val="001B47A4"/>
    <w:rsid w:val="00381E2C"/>
    <w:rsid w:val="005A54B8"/>
    <w:rsid w:val="007E0C5A"/>
    <w:rsid w:val="00FC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1120"/>
  <w15:chartTrackingRefBased/>
  <w15:docId w15:val="{A0F7F35B-C81A-4305-9663-F6094DFB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2023-10-24T08:19:00Z</dcterms:created>
  <dcterms:modified xsi:type="dcterms:W3CDTF">2023-10-24T09:18:00Z</dcterms:modified>
</cp:coreProperties>
</file>