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2F6" w:rsidRPr="000F1C7A" w:rsidRDefault="00CD6762" w:rsidP="003352F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F1C7A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ПЕДАГОГИЧЕСКИЙ  СОСТАВ</w:t>
      </w:r>
      <w:proofErr w:type="gramEnd"/>
      <w:r w:rsidRPr="000F1C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МАУДО «</w:t>
      </w:r>
      <w:proofErr w:type="spellStart"/>
      <w:r w:rsidRPr="000F1C7A">
        <w:rPr>
          <w:rFonts w:ascii="Times New Roman" w:eastAsia="Times New Roman" w:hAnsi="Times New Roman"/>
          <w:b/>
          <w:sz w:val="24"/>
          <w:szCs w:val="24"/>
          <w:lang w:eastAsia="ru-RU"/>
        </w:rPr>
        <w:t>СДЮТурЭ</w:t>
      </w:r>
      <w:proofErr w:type="spellEnd"/>
      <w:r w:rsidRPr="000F1C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2024 – 2025 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2411"/>
        <w:gridCol w:w="1984"/>
        <w:gridCol w:w="848"/>
        <w:gridCol w:w="3969"/>
        <w:gridCol w:w="1418"/>
        <w:gridCol w:w="2268"/>
        <w:gridCol w:w="2268"/>
      </w:tblGrid>
      <w:tr w:rsidR="000F1C7A" w:rsidRPr="000F1C7A" w:rsidTr="00CD6762">
        <w:trPr>
          <w:trHeight w:val="6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CD67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CD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bCs/>
                <w:lang w:eastAsia="ru-RU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CD6762">
            <w:pPr>
              <w:spacing w:after="0" w:line="240" w:lineRule="auto"/>
              <w:ind w:hanging="95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bCs/>
                <w:lang w:eastAsia="ru-RU"/>
              </w:rPr>
              <w:t>Должность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CD676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0F1C7A">
              <w:rPr>
                <w:rFonts w:ascii="Times New Roman" w:eastAsia="Times New Roman" w:hAnsi="Times New Roman"/>
                <w:b/>
                <w:bCs/>
                <w:lang w:eastAsia="ru-RU"/>
              </w:rPr>
              <w:t>Пед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CD6762" w:rsidRPr="000F1C7A" w:rsidRDefault="00CD676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bCs/>
                <w:lang w:eastAsia="ru-RU"/>
              </w:rPr>
              <w:t>стаж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CD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CD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CD67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CD6762" w:rsidRPr="000F1C7A" w:rsidRDefault="00CD6762" w:rsidP="00CD6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bCs/>
                <w:lang w:eastAsia="ru-RU"/>
              </w:rPr>
              <w:t>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6762" w:rsidRPr="000F1C7A" w:rsidRDefault="00CD67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bCs/>
                <w:lang w:eastAsia="ru-RU"/>
              </w:rPr>
              <w:t>Название кружка</w:t>
            </w:r>
          </w:p>
        </w:tc>
      </w:tr>
      <w:tr w:rsidR="000F1C7A" w:rsidRPr="000F1C7A" w:rsidTr="00CD6762">
        <w:trPr>
          <w:trHeight w:val="6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CD67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bCs/>
                <w:lang w:eastAsia="ru-RU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CD6762" w:rsidP="0050501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Махова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CD6762" w:rsidRPr="000F1C7A" w:rsidRDefault="00CD6762" w:rsidP="0050501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Елена </w:t>
            </w:r>
          </w:p>
          <w:p w:rsidR="00CD6762" w:rsidRPr="000F1C7A" w:rsidRDefault="00CD6762" w:rsidP="005050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CD6762" w:rsidP="005050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Директор</w:t>
            </w:r>
          </w:p>
          <w:p w:rsidR="00CD6762" w:rsidRPr="000F1C7A" w:rsidRDefault="00CD6762" w:rsidP="0050501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Педагог -организатор </w:t>
            </w:r>
          </w:p>
          <w:p w:rsidR="00CD6762" w:rsidRPr="000F1C7A" w:rsidRDefault="00CD6762" w:rsidP="00505011">
            <w:pPr>
              <w:spacing w:after="0" w:line="240" w:lineRule="auto"/>
              <w:ind w:hanging="9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  ПДО</w:t>
            </w:r>
            <w:r w:rsidRPr="000F1C7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  <w:p w:rsidR="00CD6762" w:rsidRPr="000F1C7A" w:rsidRDefault="00CD6762" w:rsidP="00505011">
            <w:pPr>
              <w:spacing w:after="0" w:line="240" w:lineRule="auto"/>
              <w:ind w:hanging="9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CD6762" w:rsidP="000E25A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bCs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CD6762" w:rsidP="006E16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Высшее профессиональное, ФГБОУ ВПО «Оренбургский государственный университет», спец – </w:t>
            </w: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ть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 «социальная педагогика», квалификация «социальный педагог», 2013г.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CD6762" w:rsidP="00411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ПДО- Высшая, 29.01.2020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AF" w:rsidRPr="000F1C7A" w:rsidRDefault="006E16AF" w:rsidP="00105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D6762" w:rsidRPr="000F1C7A" w:rsidRDefault="006E16AF" w:rsidP="00105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«Школа волонтеров «Импульс»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6762" w:rsidRPr="000F1C7A" w:rsidRDefault="00CD6762" w:rsidP="00105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Социально - гуманитарное объединение «Школа волонтеров «Импульс»</w:t>
            </w:r>
          </w:p>
        </w:tc>
      </w:tr>
      <w:tr w:rsidR="000F1C7A" w:rsidRPr="000F1C7A" w:rsidTr="00CD6762">
        <w:trPr>
          <w:trHeight w:val="6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6E16AF" w:rsidP="006A6796">
            <w:pPr>
              <w:spacing w:after="0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t>2</w:t>
            </w:r>
            <w:r w:rsidR="00CD6762" w:rsidRPr="000F1C7A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Буданцев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ПДО – совместитель</w:t>
            </w:r>
          </w:p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СДЮТурЭ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CD6762" w:rsidP="002979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Среднее профессиональное.  ГАПОУ «Педагогический </w:t>
            </w:r>
            <w:proofErr w:type="gram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колледж  г.</w:t>
            </w:r>
            <w:proofErr w:type="gram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 Орска», специальность             «физическая культура»,</w:t>
            </w:r>
          </w:p>
          <w:p w:rsidR="00CD6762" w:rsidRPr="000F1C7A" w:rsidRDefault="00CD6762" w:rsidP="005E22B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 2020 г. </w:t>
            </w:r>
          </w:p>
          <w:p w:rsidR="00CD6762" w:rsidRPr="000F1C7A" w:rsidRDefault="00CD6762" w:rsidP="005E22B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Высшее. Автономная некоммерческая организация Высшего Образования «Институт деловой карьеры», г. Москва, государственное и муниципальное управление.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Высшая, 30.03.2022 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6E16AF" w:rsidRPr="000F1C7A" w:rsidRDefault="006E16AF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«Инструкторы туризма»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Туристско-краеведческое объединение «Тайфун» </w:t>
            </w:r>
          </w:p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0F1C7A" w:rsidRPr="000F1C7A" w:rsidTr="00CD6762">
        <w:trPr>
          <w:trHeight w:val="6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6E16AF" w:rsidP="006A6796">
            <w:pPr>
              <w:spacing w:after="0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t>3</w:t>
            </w:r>
            <w:r w:rsidR="00CD6762" w:rsidRPr="000F1C7A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t xml:space="preserve">Иванова </w:t>
            </w:r>
          </w:p>
          <w:p w:rsidR="00CD6762" w:rsidRPr="000F1C7A" w:rsidRDefault="00CD6762" w:rsidP="006A6796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t>Ангелина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ED420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ПДО-совместитель (интернат)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33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AE139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Стерлитамакский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 государственный педагогический институт, 2004 год, учитель русского языка и литературы в национальной школе по специальности «Филология». </w:t>
            </w:r>
          </w:p>
          <w:p w:rsidR="00CD6762" w:rsidRPr="000F1C7A" w:rsidRDefault="00CD6762" w:rsidP="00AE139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ООО «</w:t>
            </w: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Инфоурок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», 2018 год, профессиональная переподготовка по программе «География: теория и методика преподавания в образовательной организации»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D70CF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Высшая, 24.04.2024, Пр. № 01-21/709 от 13.05.2024 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6E16AF" w:rsidP="00AE139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Геокраеведы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762" w:rsidRPr="000F1C7A" w:rsidRDefault="00CD6762" w:rsidP="00AE139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Туристско-краеведческое объединение </w:t>
            </w:r>
            <w:r w:rsidR="006E16AF" w:rsidRPr="000F1C7A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proofErr w:type="spellStart"/>
            <w:r w:rsidR="006E16AF" w:rsidRPr="000F1C7A">
              <w:rPr>
                <w:rFonts w:ascii="Times New Roman" w:eastAsia="Times New Roman" w:hAnsi="Times New Roman"/>
                <w:b/>
                <w:lang w:eastAsia="ru-RU"/>
              </w:rPr>
              <w:t>Геокраеведы</w:t>
            </w:r>
            <w:proofErr w:type="spellEnd"/>
            <w:r w:rsidR="006E16AF" w:rsidRPr="000F1C7A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</w:tr>
      <w:tr w:rsidR="000F1C7A" w:rsidRPr="000F1C7A" w:rsidTr="00CD6762">
        <w:trPr>
          <w:trHeight w:val="6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6E16AF" w:rsidP="006A6796">
            <w:pPr>
              <w:spacing w:after="0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t>4</w:t>
            </w:r>
            <w:r w:rsidR="00CD6762" w:rsidRPr="000F1C7A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proofErr w:type="spellStart"/>
            <w:r w:rsidRPr="000F1C7A">
              <w:rPr>
                <w:rFonts w:ascii="Times New Roman" w:eastAsiaTheme="minorHAnsi" w:hAnsi="Times New Roman"/>
                <w:b/>
              </w:rPr>
              <w:t>Дейнега</w:t>
            </w:r>
            <w:proofErr w:type="spellEnd"/>
            <w:r w:rsidRPr="000F1C7A">
              <w:rPr>
                <w:rFonts w:ascii="Times New Roman" w:eastAsiaTheme="minorHAnsi" w:hAnsi="Times New Roman"/>
                <w:b/>
              </w:rPr>
              <w:t xml:space="preserve"> </w:t>
            </w:r>
          </w:p>
          <w:p w:rsidR="00CD6762" w:rsidRPr="000F1C7A" w:rsidRDefault="00CD6762" w:rsidP="006A6796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t xml:space="preserve">Елена </w:t>
            </w:r>
          </w:p>
          <w:p w:rsidR="00CD6762" w:rsidRPr="000F1C7A" w:rsidRDefault="00CD6762" w:rsidP="006A6796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t>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CD6762" w:rsidP="00C041A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 ПДО</w:t>
            </w:r>
          </w:p>
          <w:p w:rsidR="00CD6762" w:rsidRPr="000F1C7A" w:rsidRDefault="00CD6762" w:rsidP="00C041A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совместитель</w:t>
            </w:r>
          </w:p>
          <w:p w:rsidR="00CD6762" w:rsidRPr="000F1C7A" w:rsidRDefault="00CD6762" w:rsidP="00C041A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(ООШ № 2)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CD6762" w:rsidP="00BC2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CD6762" w:rsidP="00C041A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Орский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 государственный педагогический институт им. Шевченко 1997 </w:t>
            </w:r>
            <w:proofErr w:type="gram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год,  педагогика</w:t>
            </w:r>
            <w:proofErr w:type="gram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 и методика начального образования, учитель начальных классов</w:t>
            </w:r>
          </w:p>
          <w:p w:rsidR="00CD6762" w:rsidRPr="000F1C7A" w:rsidRDefault="00CD6762" w:rsidP="00C041A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CD6762" w:rsidP="00AE139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Высшая. 30.11.2022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6E16AF" w:rsidP="00C041A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«Патриот»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762" w:rsidRPr="000F1C7A" w:rsidRDefault="00CD6762" w:rsidP="00C041A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Социально-гуманитарное объединение </w:t>
            </w:r>
            <w:r w:rsidR="006E16AF" w:rsidRPr="000F1C7A">
              <w:rPr>
                <w:rFonts w:ascii="Times New Roman" w:eastAsia="Times New Roman" w:hAnsi="Times New Roman"/>
                <w:b/>
                <w:lang w:eastAsia="ru-RU"/>
              </w:rPr>
              <w:t>«Патриот»</w:t>
            </w:r>
          </w:p>
          <w:p w:rsidR="00CD6762" w:rsidRPr="000F1C7A" w:rsidRDefault="00CD6762" w:rsidP="00AE139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0F1C7A" w:rsidRPr="000F1C7A" w:rsidTr="00CD6762">
        <w:trPr>
          <w:trHeight w:val="6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6E16AF" w:rsidP="00FC44DA">
            <w:pPr>
              <w:spacing w:after="0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t>5</w:t>
            </w:r>
            <w:r w:rsidR="00CD6762" w:rsidRPr="000F1C7A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FC44D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Жараспаева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CD6762" w:rsidRPr="000F1C7A" w:rsidRDefault="00CD6762" w:rsidP="00FC44D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Лада </w:t>
            </w:r>
          </w:p>
          <w:p w:rsidR="00CD6762" w:rsidRPr="000F1C7A" w:rsidRDefault="00CD6762" w:rsidP="00FC44D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FC44D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ПДО</w:t>
            </w:r>
          </w:p>
          <w:p w:rsidR="00CD6762" w:rsidRPr="000F1C7A" w:rsidRDefault="00CD6762" w:rsidP="00FC44D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совместитель</w:t>
            </w:r>
          </w:p>
          <w:p w:rsidR="00CD6762" w:rsidRPr="000F1C7A" w:rsidRDefault="00CD6762" w:rsidP="00AE139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(СОШ № 23)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A0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AE139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Высшее. ФГБОУВО «Оренбургский государственный университет», 2024 г. бакалавр, психолого-педагогическое образование.   Среднее профессиональное, ГАПОУ </w:t>
            </w: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«Педагогический колледж» г. Орск, 2019 год, учитель начальных классов и начальных классов компенсирующего и коррекционно-развивающего образования по специальности коррекционная педагогика в начальном образовании</w:t>
            </w:r>
          </w:p>
          <w:p w:rsidR="00CD6762" w:rsidRPr="000F1C7A" w:rsidRDefault="00CD6762" w:rsidP="00AE139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FC44D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Первая, 15.12.2012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6E16AF" w:rsidP="00C041A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«Почемучки»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762" w:rsidRPr="000F1C7A" w:rsidRDefault="00CD6762" w:rsidP="00C041A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Туристско-краеведческое объединение</w:t>
            </w:r>
            <w:r w:rsidR="006E16AF"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 «</w:t>
            </w:r>
            <w:proofErr w:type="gramStart"/>
            <w:r w:rsidR="006E16AF" w:rsidRPr="000F1C7A">
              <w:rPr>
                <w:rFonts w:ascii="Times New Roman" w:eastAsia="Times New Roman" w:hAnsi="Times New Roman"/>
                <w:b/>
                <w:lang w:eastAsia="ru-RU"/>
              </w:rPr>
              <w:t>Почемучки»</w:t>
            </w: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  <w:proofErr w:type="gramEnd"/>
          </w:p>
        </w:tc>
      </w:tr>
      <w:tr w:rsidR="000F1C7A" w:rsidRPr="000F1C7A" w:rsidTr="00CD6762">
        <w:trPr>
          <w:trHeight w:val="6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6E16AF" w:rsidP="006A6796">
            <w:pPr>
              <w:spacing w:after="0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lastRenderedPageBreak/>
              <w:t>6</w:t>
            </w:r>
            <w:r w:rsidR="00CD6762" w:rsidRPr="000F1C7A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5A556D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t xml:space="preserve">Жукова </w:t>
            </w:r>
          </w:p>
          <w:p w:rsidR="00CD6762" w:rsidRPr="000F1C7A" w:rsidRDefault="00CD6762" w:rsidP="005A556D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t xml:space="preserve">Елена </w:t>
            </w:r>
          </w:p>
          <w:p w:rsidR="00CD6762" w:rsidRPr="000F1C7A" w:rsidRDefault="00CD6762" w:rsidP="005A556D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t>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F8450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ПДО-</w:t>
            </w:r>
          </w:p>
          <w:p w:rsidR="00CD6762" w:rsidRPr="000F1C7A" w:rsidRDefault="00CD6762" w:rsidP="00F8450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совместитель (СОШ № 16)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735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5A55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Высшее. ФГБОУВПО «Оренбургский государственный университет», 2012 г., педагогика и методика начального образования, учитель начальных классов</w:t>
            </w:r>
          </w:p>
          <w:p w:rsidR="00CD6762" w:rsidRPr="000F1C7A" w:rsidRDefault="00CD6762" w:rsidP="005A55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б/к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6E16AF" w:rsidP="00C041A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«Краеведы-энтузиасты»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762" w:rsidRPr="000F1C7A" w:rsidRDefault="00CD6762" w:rsidP="00C041A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Туристско-краеведческое объединение </w:t>
            </w:r>
            <w:r w:rsidR="006E16AF" w:rsidRPr="000F1C7A">
              <w:rPr>
                <w:rFonts w:ascii="Times New Roman" w:eastAsia="Times New Roman" w:hAnsi="Times New Roman"/>
                <w:b/>
                <w:lang w:eastAsia="ru-RU"/>
              </w:rPr>
              <w:t>«Краеведы-энтузиасты»</w:t>
            </w: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</w:tr>
      <w:tr w:rsidR="000F1C7A" w:rsidRPr="000F1C7A" w:rsidTr="00CD6762">
        <w:trPr>
          <w:trHeight w:val="6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6E16AF" w:rsidP="006A6796">
            <w:pPr>
              <w:spacing w:after="0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t>7</w:t>
            </w:r>
            <w:r w:rsidR="00CD6762" w:rsidRPr="000F1C7A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CD6762" w:rsidP="00BD326D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t xml:space="preserve">Жуков </w:t>
            </w:r>
          </w:p>
          <w:p w:rsidR="00CD6762" w:rsidRPr="000F1C7A" w:rsidRDefault="00CD6762" w:rsidP="00BD326D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t>Тимофей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CD6762" w:rsidP="005A55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ПДО </w:t>
            </w:r>
          </w:p>
          <w:p w:rsidR="00CD6762" w:rsidRPr="000F1C7A" w:rsidRDefault="00CD6762" w:rsidP="005A55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штат (</w:t>
            </w: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СДЮТурЭ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CD6762" w:rsidP="00672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CD6762" w:rsidP="006538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Среднее профессиональное, ГАПОУ «Новотроицкий политехнический колледж» Оренбургской области г. Новотроицк, 2023 год, металлургия чёрных металлов, техник. Обучается в ООО «Московский институт профессиональной переподготовки и повышения квалификации педагогов» по программе Дополнительного профессионального образования: Курс профессиональной переподготовки «Педагогика дополнительного образования детей и взрослых»</w:t>
            </w:r>
          </w:p>
          <w:p w:rsidR="00CD6762" w:rsidRPr="000F1C7A" w:rsidRDefault="00CD6762" w:rsidP="006538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Б/к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6E16AF" w:rsidP="00C041A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«Туризм56»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6AF" w:rsidRPr="000F1C7A" w:rsidRDefault="00CD6762" w:rsidP="00C041A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Туристско-краеведческое объединение </w:t>
            </w:r>
          </w:p>
          <w:p w:rsidR="00CD6762" w:rsidRPr="000F1C7A" w:rsidRDefault="006E16AF" w:rsidP="00C041A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«Роза ветров»</w:t>
            </w:r>
            <w:r w:rsidR="00CD6762"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</w:tr>
      <w:tr w:rsidR="000F1C7A" w:rsidRPr="000F1C7A" w:rsidTr="00CD6762">
        <w:trPr>
          <w:trHeight w:val="6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6E16AF" w:rsidP="006A6796">
            <w:pPr>
              <w:spacing w:after="0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t>8</w:t>
            </w:r>
            <w:r w:rsidR="00CD6762" w:rsidRPr="000F1C7A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Ильичёв </w:t>
            </w:r>
          </w:p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Юрий </w:t>
            </w:r>
          </w:p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ПДО-совместитель (</w:t>
            </w: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СДЮТурЭ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A033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0F1C7A">
              <w:rPr>
                <w:rFonts w:ascii="Times New Roman" w:eastAsiaTheme="minorEastAsia" w:hAnsi="Times New Roman"/>
                <w:b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Высшее. ГОУВПО «Оренбургский государственный университет», юрист, 2004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Б\к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6E16AF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Юнармия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Социально-гуманитарное объединение </w:t>
            </w:r>
          </w:p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Юнармия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</w:tr>
      <w:tr w:rsidR="000F1C7A" w:rsidRPr="000F1C7A" w:rsidTr="00CD6762">
        <w:trPr>
          <w:trHeight w:val="6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6E16AF" w:rsidP="00FB0A24">
            <w:pPr>
              <w:spacing w:after="0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t>9</w:t>
            </w:r>
            <w:r w:rsidR="00CD6762" w:rsidRPr="000F1C7A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CD6762" w:rsidP="007C770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Котова </w:t>
            </w:r>
          </w:p>
          <w:p w:rsidR="00CD6762" w:rsidRPr="000F1C7A" w:rsidRDefault="00CD6762" w:rsidP="007C770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Татьяна </w:t>
            </w:r>
          </w:p>
          <w:p w:rsidR="00CD6762" w:rsidRPr="000F1C7A" w:rsidRDefault="00CD6762" w:rsidP="007C770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0,5 зав отделом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CD6762" w:rsidP="00735F6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0F1C7A">
              <w:rPr>
                <w:rFonts w:ascii="Times New Roman" w:eastAsiaTheme="minorEastAsia" w:hAnsi="Times New Roman"/>
                <w:b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CD6762" w:rsidP="007C770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Высшее. ГОУВПО «Оренбургский государственный педагогический университет», 2012 год, квалификация педагог- психолог по специальности «Психология».</w:t>
            </w:r>
          </w:p>
          <w:p w:rsidR="00CD6762" w:rsidRPr="000F1C7A" w:rsidRDefault="00CD6762" w:rsidP="007C770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Б/к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0F1C7A" w:rsidRPr="000F1C7A" w:rsidTr="00CD6762">
        <w:trPr>
          <w:trHeight w:val="6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CD6762" w:rsidP="006E16AF">
            <w:pPr>
              <w:spacing w:after="0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lastRenderedPageBreak/>
              <w:t>1</w:t>
            </w:r>
            <w:r w:rsidR="006E16AF" w:rsidRPr="000F1C7A">
              <w:rPr>
                <w:rFonts w:ascii="Times New Roman" w:eastAsiaTheme="minorHAnsi" w:hAnsi="Times New Roman"/>
                <w:b/>
              </w:rPr>
              <w:t>0</w:t>
            </w:r>
            <w:r w:rsidRPr="000F1C7A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Козлова </w:t>
            </w:r>
          </w:p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ПДО – </w:t>
            </w:r>
            <w:proofErr w:type="gram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совместитель  (</w:t>
            </w:r>
            <w:proofErr w:type="spellStart"/>
            <w:proofErr w:type="gram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СДЮТурЭ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CD6762" w:rsidP="00872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Высшее, ОГУ по специальности «Дошкольная педагогика и психология» 07.05.2002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б/к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CD6762" w:rsidP="00A0331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6E16AF" w:rsidRPr="000F1C7A" w:rsidRDefault="006E16AF" w:rsidP="00A0331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Волонтёры «Три 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6762" w:rsidRPr="000F1C7A" w:rsidRDefault="00CD6762" w:rsidP="00A0331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Социально-гуманитарное объединение Инклюзивный отряд волонтеров «</w:t>
            </w: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ТриД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» </w:t>
            </w:r>
          </w:p>
        </w:tc>
      </w:tr>
      <w:tr w:rsidR="000F1C7A" w:rsidRPr="000F1C7A" w:rsidTr="00CD6762">
        <w:trPr>
          <w:trHeight w:val="6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CD6762" w:rsidP="006E16AF">
            <w:pPr>
              <w:spacing w:after="0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t>1</w:t>
            </w:r>
            <w:r w:rsidR="006E16AF" w:rsidRPr="000F1C7A">
              <w:rPr>
                <w:rFonts w:ascii="Times New Roman" w:eastAsiaTheme="minorHAnsi" w:hAnsi="Times New Roman"/>
                <w:b/>
              </w:rPr>
              <w:t>1</w:t>
            </w:r>
            <w:r w:rsidRPr="000F1C7A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Козлов </w:t>
            </w:r>
          </w:p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Павел </w:t>
            </w:r>
          </w:p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Педагог – организатор</w:t>
            </w:r>
          </w:p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совместитель</w:t>
            </w:r>
          </w:p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СДЮТурЭ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CD6762" w:rsidP="005178E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0F1C7A">
              <w:rPr>
                <w:rFonts w:ascii="Times New Roman" w:eastAsiaTheme="minorEastAsia" w:hAnsi="Times New Roman"/>
                <w:b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Высшее, </w:t>
            </w: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Орский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 педагогический институт, спец-</w:t>
            </w: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ть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 «юриспруденция», квалификация «юрист», 2001г. </w:t>
            </w:r>
          </w:p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б/к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CD6762" w:rsidP="00A0331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6762" w:rsidRPr="000F1C7A" w:rsidRDefault="00CD6762" w:rsidP="00A0331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0F1C7A" w:rsidRPr="000F1C7A" w:rsidTr="00CD6762">
        <w:trPr>
          <w:trHeight w:val="6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6A6796">
            <w:pPr>
              <w:spacing w:after="0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t>1</w:t>
            </w:r>
            <w:r w:rsidR="006E16AF" w:rsidRPr="000F1C7A">
              <w:rPr>
                <w:rFonts w:ascii="Times New Roman" w:eastAsiaTheme="minorHAnsi" w:hAnsi="Times New Roman"/>
                <w:b/>
              </w:rPr>
              <w:t>2</w:t>
            </w:r>
            <w:r w:rsidRPr="000F1C7A">
              <w:rPr>
                <w:rFonts w:ascii="Times New Roman" w:eastAsiaTheme="minorHAnsi" w:hAnsi="Times New Roman"/>
                <w:b/>
              </w:rPr>
              <w:t>.</w:t>
            </w:r>
          </w:p>
          <w:p w:rsidR="00CD6762" w:rsidRPr="000F1C7A" w:rsidRDefault="00CD6762" w:rsidP="006A6796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Комароцкий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Юрий </w:t>
            </w:r>
          </w:p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ПДО-совместитель</w:t>
            </w:r>
          </w:p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(СОШ №22)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A033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0F1C7A">
              <w:rPr>
                <w:rFonts w:ascii="Times New Roman" w:eastAsiaTheme="minorEastAsia" w:hAnsi="Times New Roman"/>
                <w:b/>
                <w:lang w:eastAsia="ru-RU"/>
              </w:rPr>
              <w:t>28</w:t>
            </w:r>
          </w:p>
          <w:p w:rsidR="00CD6762" w:rsidRPr="000F1C7A" w:rsidRDefault="00CD6762" w:rsidP="00A033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Высшее, </w:t>
            </w: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Орский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 государственный педагогический институт им. </w:t>
            </w: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Т.Г.Шевченко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, спец-</w:t>
            </w: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ть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 «физика и математика», квалификация «учитель средней школы», 1987г.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Первая</w:t>
            </w:r>
          </w:p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29.05.2019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6E16AF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«Поиск»</w:t>
            </w:r>
          </w:p>
          <w:p w:rsidR="006E16AF" w:rsidRPr="000F1C7A" w:rsidRDefault="006E16AF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«Стрельба из пневматического оружия»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Социально- гуманитарное объединение </w:t>
            </w:r>
          </w:p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«Юный стрелок»</w:t>
            </w:r>
          </w:p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Туристско-краеведческое объединение</w:t>
            </w:r>
          </w:p>
          <w:p w:rsidR="00CD6762" w:rsidRPr="000F1C7A" w:rsidRDefault="00CD6762" w:rsidP="006E16A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="006E16AF" w:rsidRPr="000F1C7A">
              <w:rPr>
                <w:rFonts w:ascii="Times New Roman" w:eastAsia="Times New Roman" w:hAnsi="Times New Roman"/>
                <w:b/>
                <w:lang w:eastAsia="ru-RU"/>
              </w:rPr>
              <w:t>Поиск</w:t>
            </w: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</w:tr>
      <w:tr w:rsidR="000F1C7A" w:rsidRPr="000F1C7A" w:rsidTr="00CD6762">
        <w:trPr>
          <w:trHeight w:val="41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CD6762" w:rsidP="006E16AF">
            <w:pPr>
              <w:spacing w:after="0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t>1</w:t>
            </w:r>
            <w:r w:rsidR="006E16AF" w:rsidRPr="000F1C7A">
              <w:rPr>
                <w:rFonts w:ascii="Times New Roman" w:eastAsiaTheme="minorHAnsi" w:hAnsi="Times New Roman"/>
                <w:b/>
              </w:rPr>
              <w:t>3</w:t>
            </w:r>
            <w:r w:rsidRPr="000F1C7A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CD6762" w:rsidP="000B25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Надршин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CD6762" w:rsidRPr="000F1C7A" w:rsidRDefault="00CD6762" w:rsidP="000B25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Денис </w:t>
            </w:r>
          </w:p>
          <w:p w:rsidR="00CD6762" w:rsidRPr="000F1C7A" w:rsidRDefault="00CD6762" w:rsidP="000B25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Рамильевич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CD6762" w:rsidP="00FC44D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ПДО </w:t>
            </w:r>
          </w:p>
          <w:p w:rsidR="00CD6762" w:rsidRPr="000F1C7A" w:rsidRDefault="00CD6762" w:rsidP="00FC44D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совместитель (</w:t>
            </w: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СДЮТурЭ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CD6762" w:rsidP="002D35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1 год 7 мес.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CD6762" w:rsidP="004600E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Среднее профессиональное. ГАПОУ «Оренбургский областной медицинский колледж» г. Оренбург ООО «Столичный центр образовательных технологий» по программе дополнительного профессионального образования: Курс профессиональной переподготовки «Педагогика дополнительного образования детей и взрослых» 2024 год.</w:t>
            </w:r>
          </w:p>
          <w:p w:rsidR="00CD6762" w:rsidRPr="000F1C7A" w:rsidRDefault="00CD6762" w:rsidP="004600E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CD6762" w:rsidP="00FC44D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Б/к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CD6762" w:rsidP="000B25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6E16AF" w:rsidRPr="000F1C7A" w:rsidRDefault="006E16AF" w:rsidP="000B25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«Волонтёры-медики»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6762" w:rsidRPr="000F1C7A" w:rsidRDefault="00CD6762" w:rsidP="000B25C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Социально-гуманитарное объединение</w:t>
            </w:r>
          </w:p>
          <w:p w:rsidR="00CD6762" w:rsidRPr="000F1C7A" w:rsidRDefault="00CD6762" w:rsidP="00FC44D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Отряд волонтёров-медиков «Линия жизни»</w:t>
            </w:r>
          </w:p>
        </w:tc>
      </w:tr>
      <w:tr w:rsidR="000F1C7A" w:rsidRPr="000F1C7A" w:rsidTr="00CD6762">
        <w:trPr>
          <w:trHeight w:val="6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762" w:rsidRPr="000F1C7A" w:rsidRDefault="00CD6762" w:rsidP="006E16AF">
            <w:pPr>
              <w:spacing w:after="0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t>1</w:t>
            </w:r>
            <w:r w:rsidR="006E16AF" w:rsidRPr="000F1C7A">
              <w:rPr>
                <w:rFonts w:ascii="Times New Roman" w:eastAsiaTheme="minorHAnsi" w:hAnsi="Times New Roman"/>
                <w:b/>
              </w:rPr>
              <w:t>4</w:t>
            </w:r>
            <w:r w:rsidRPr="000F1C7A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ED420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Сухоносова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CD6762" w:rsidRPr="000F1C7A" w:rsidRDefault="00CD6762" w:rsidP="00ED420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Юлия </w:t>
            </w:r>
          </w:p>
          <w:p w:rsidR="00CD6762" w:rsidRPr="000F1C7A" w:rsidRDefault="00CD6762" w:rsidP="00ED420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F8450B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ПДО</w:t>
            </w:r>
          </w:p>
          <w:p w:rsidR="00CD6762" w:rsidRPr="000F1C7A" w:rsidRDefault="00CD6762" w:rsidP="00F8450B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совместитель</w:t>
            </w:r>
          </w:p>
          <w:p w:rsidR="00CD6762" w:rsidRPr="000F1C7A" w:rsidRDefault="00CD6762" w:rsidP="00F8450B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(СОШ № 23)</w:t>
            </w:r>
          </w:p>
          <w:p w:rsidR="00CD6762" w:rsidRPr="000F1C7A" w:rsidRDefault="00CD6762" w:rsidP="006A6796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A0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762" w:rsidRPr="000F1C7A" w:rsidRDefault="00CD6762" w:rsidP="00ED420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Высше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, ГАПОУ «Педагогический колледж» </w:t>
            </w: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г.Орска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, 2020 </w:t>
            </w:r>
            <w:proofErr w:type="gram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год,  преподавание</w:t>
            </w:r>
            <w:proofErr w:type="gram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 в начальных классах, учитель начальных классов</w:t>
            </w:r>
          </w:p>
          <w:p w:rsidR="00CD6762" w:rsidRPr="000F1C7A" w:rsidRDefault="00CD6762" w:rsidP="00ED420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4960EE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Первая,  28.06.2023</w:t>
            </w:r>
            <w:proofErr w:type="gram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6E16AF" w:rsidP="00ED420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«Юные краеведы»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ED420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Туристско-краеведческое объединение </w:t>
            </w:r>
            <w:r w:rsidR="006E16AF" w:rsidRPr="000F1C7A">
              <w:rPr>
                <w:rFonts w:ascii="Times New Roman" w:eastAsia="Times New Roman" w:hAnsi="Times New Roman"/>
                <w:b/>
                <w:lang w:eastAsia="ru-RU"/>
              </w:rPr>
              <w:t>«Юные краеведы»</w:t>
            </w:r>
          </w:p>
        </w:tc>
      </w:tr>
      <w:tr w:rsidR="000F1C7A" w:rsidRPr="000F1C7A" w:rsidTr="00CD6762">
        <w:trPr>
          <w:trHeight w:val="22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762" w:rsidRPr="000F1C7A" w:rsidRDefault="00CD6762" w:rsidP="006E16AF">
            <w:pPr>
              <w:spacing w:after="0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lastRenderedPageBreak/>
              <w:t>1</w:t>
            </w:r>
            <w:r w:rsidR="006E16AF" w:rsidRPr="000F1C7A">
              <w:rPr>
                <w:rFonts w:ascii="Times New Roman" w:eastAsiaTheme="minorHAnsi" w:hAnsi="Times New Roman"/>
                <w:b/>
              </w:rPr>
              <w:t>5</w:t>
            </w:r>
            <w:r w:rsidRPr="000F1C7A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D16FC0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Речкалов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CD6762" w:rsidRPr="000F1C7A" w:rsidRDefault="00CD6762" w:rsidP="00D16FC0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Максим </w:t>
            </w:r>
          </w:p>
          <w:p w:rsidR="00CD6762" w:rsidRPr="000F1C7A" w:rsidRDefault="00CD6762" w:rsidP="00D16FC0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ПДО-совместитель</w:t>
            </w:r>
          </w:p>
          <w:p w:rsidR="00CD6762" w:rsidRPr="000F1C7A" w:rsidRDefault="00CD6762" w:rsidP="006A6796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(СОШ № 5)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A03311">
            <w:pPr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0F1C7A">
              <w:rPr>
                <w:rFonts w:ascii="Times New Roman" w:eastAsiaTheme="minorEastAsia" w:hAnsi="Times New Roman"/>
                <w:b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762" w:rsidRPr="000F1C7A" w:rsidRDefault="00CD6762" w:rsidP="006A6796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Среднее профессиональное, ГОУСПО «Педагогический колледж» г. </w:t>
            </w:r>
            <w:proofErr w:type="gram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Орска,  спец</w:t>
            </w:r>
            <w:proofErr w:type="gram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ть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 «педагогика дополнительного образования», квалификация «ПДО детей в области туристско-краеведческой деятельности, организатор туризма», 2006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6A6796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Первая</w:t>
            </w:r>
          </w:p>
          <w:p w:rsidR="00CD6762" w:rsidRPr="000F1C7A" w:rsidRDefault="00CD6762" w:rsidP="006A6796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30.07.2021 г.</w:t>
            </w:r>
          </w:p>
          <w:p w:rsidR="00CD6762" w:rsidRPr="000F1C7A" w:rsidRDefault="00CD6762" w:rsidP="006A6796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CD6762" w:rsidP="006A6796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6E16AF" w:rsidRPr="000F1C7A" w:rsidRDefault="006E16AF" w:rsidP="006A6796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«Юный турист»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6A6796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Туристско- краеведческое объединение «Старт»</w:t>
            </w:r>
          </w:p>
        </w:tc>
      </w:tr>
      <w:tr w:rsidR="000F1C7A" w:rsidRPr="000F1C7A" w:rsidTr="00CD6762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762" w:rsidRPr="000F1C7A" w:rsidRDefault="00CD6762" w:rsidP="00993DB7">
            <w:pPr>
              <w:spacing w:after="0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t>1</w:t>
            </w:r>
            <w:r w:rsidR="00993DB7" w:rsidRPr="000F1C7A">
              <w:rPr>
                <w:rFonts w:ascii="Times New Roman" w:eastAsiaTheme="minorHAnsi" w:hAnsi="Times New Roman"/>
                <w:b/>
              </w:rPr>
              <w:t>6</w:t>
            </w:r>
            <w:r w:rsidRPr="000F1C7A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Румянцева Екатерина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F8450B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ПДО</w:t>
            </w:r>
          </w:p>
          <w:p w:rsidR="00CD6762" w:rsidRPr="000F1C7A" w:rsidRDefault="00CD6762" w:rsidP="00F8450B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совместитель (интернат)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33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ГОУВПО «Оренбургский государственный университет», учитель биологии, 2008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Высшая </w:t>
            </w:r>
          </w:p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09.03.2021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993DB7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«Краеведы56»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Туристско-краеведческое объединение</w:t>
            </w:r>
          </w:p>
          <w:p w:rsidR="00CD6762" w:rsidRPr="000F1C7A" w:rsidRDefault="00CD6762" w:rsidP="00993DB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="00993DB7" w:rsidRPr="000F1C7A">
              <w:rPr>
                <w:rFonts w:ascii="Times New Roman" w:eastAsia="Times New Roman" w:hAnsi="Times New Roman"/>
                <w:b/>
                <w:lang w:eastAsia="ru-RU"/>
              </w:rPr>
              <w:t>Краеведы56»</w:t>
            </w:r>
          </w:p>
        </w:tc>
      </w:tr>
      <w:tr w:rsidR="000F1C7A" w:rsidRPr="000F1C7A" w:rsidTr="00CD6762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762" w:rsidRPr="000F1C7A" w:rsidRDefault="00CD6762" w:rsidP="00993DB7">
            <w:pPr>
              <w:spacing w:after="0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t>1</w:t>
            </w:r>
            <w:r w:rsidR="00993DB7" w:rsidRPr="000F1C7A">
              <w:rPr>
                <w:rFonts w:ascii="Times New Roman" w:eastAsiaTheme="minorHAnsi" w:hAnsi="Times New Roman"/>
                <w:b/>
              </w:rPr>
              <w:t>7</w:t>
            </w:r>
            <w:r w:rsidRPr="000F1C7A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FC44D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Сальников </w:t>
            </w:r>
          </w:p>
          <w:p w:rsidR="00CD6762" w:rsidRPr="000F1C7A" w:rsidRDefault="00CD6762" w:rsidP="00FC44D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Евгений </w:t>
            </w:r>
          </w:p>
          <w:p w:rsidR="00CD6762" w:rsidRPr="000F1C7A" w:rsidRDefault="00CD6762" w:rsidP="00FC44D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FC44D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ПДО </w:t>
            </w:r>
          </w:p>
          <w:p w:rsidR="00CD6762" w:rsidRPr="000F1C7A" w:rsidRDefault="00CD6762" w:rsidP="00FC44D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штат</w:t>
            </w:r>
          </w:p>
          <w:p w:rsidR="00CD6762" w:rsidRPr="000F1C7A" w:rsidRDefault="00CD6762" w:rsidP="00FC44D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СДЮТурЭ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A0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762" w:rsidRPr="000F1C7A" w:rsidRDefault="00CD6762" w:rsidP="00FC44D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Среднее профессиональное. ГАПОУ «Новотроицкий политехнический колледж». Помощник машиниста тепловоза. Слесарь подвижного состава. 2017 г.</w:t>
            </w:r>
          </w:p>
          <w:p w:rsidR="00CD6762" w:rsidRPr="000F1C7A" w:rsidRDefault="00CD6762" w:rsidP="00FC44D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Профессиональная переподготовка в ООО «</w:t>
            </w: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Инфоурок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» по программе «Организация внешкольной туристско-краеведческой работы», педагог дополнительного образования, 2021 г.</w:t>
            </w:r>
          </w:p>
          <w:p w:rsidR="00CD6762" w:rsidRPr="000F1C7A" w:rsidRDefault="00CD6762" w:rsidP="00FC44D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122C0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Первая, 24.04.2024 г., Пр.№ 01-21/709 от 13.05.2024 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993DB7" w:rsidP="005A55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«Спортивный туризм: туристское многоборье»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5A556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Туристско-краеведческое объединение «</w:t>
            </w: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СДЮТурЭ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</w:tr>
      <w:tr w:rsidR="000F1C7A" w:rsidRPr="000F1C7A" w:rsidTr="00CD6762">
        <w:trPr>
          <w:trHeight w:val="6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762" w:rsidRPr="000F1C7A" w:rsidRDefault="00CD6762" w:rsidP="00993DB7">
            <w:pPr>
              <w:spacing w:after="0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t>1</w:t>
            </w:r>
            <w:r w:rsidR="00993DB7" w:rsidRPr="000F1C7A">
              <w:rPr>
                <w:rFonts w:ascii="Times New Roman" w:eastAsiaTheme="minorHAnsi" w:hAnsi="Times New Roman"/>
                <w:b/>
              </w:rPr>
              <w:t>8</w:t>
            </w:r>
            <w:r w:rsidRPr="000F1C7A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Симагин </w:t>
            </w:r>
          </w:p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Виктор </w:t>
            </w:r>
          </w:p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Фёдорович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ПДО-совместитель (СОШ № 17)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B97A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762" w:rsidRPr="000F1C7A" w:rsidRDefault="00CD6762" w:rsidP="00C76DE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Высшее. «Южно-</w:t>
            </w:r>
            <w:proofErr w:type="gram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Уральский  государственный</w:t>
            </w:r>
            <w:proofErr w:type="gram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 университет», 2011 г., квалификация педагог по физической культуре по специальности «Физическая культура»</w:t>
            </w:r>
          </w:p>
          <w:p w:rsidR="00CD6762" w:rsidRPr="000F1C7A" w:rsidRDefault="00CD6762" w:rsidP="00C76DE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Высшая</w:t>
            </w:r>
          </w:p>
          <w:p w:rsidR="00CD6762" w:rsidRPr="000F1C7A" w:rsidRDefault="00CD6762" w:rsidP="00C76DE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06.04.2022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993DB7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«Лыжный туризм»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Туристско-краеведческое </w:t>
            </w:r>
            <w:proofErr w:type="gram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объединение  «</w:t>
            </w:r>
            <w:proofErr w:type="gram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Лыжный туризм»</w:t>
            </w:r>
          </w:p>
        </w:tc>
      </w:tr>
      <w:tr w:rsidR="000F1C7A" w:rsidRPr="000F1C7A" w:rsidTr="00CD6762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762" w:rsidRPr="000F1C7A" w:rsidRDefault="00993DB7" w:rsidP="00FB0A24">
            <w:pPr>
              <w:spacing w:after="0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t>19</w:t>
            </w:r>
            <w:r w:rsidR="00CD6762" w:rsidRPr="000F1C7A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t xml:space="preserve">Смирнова </w:t>
            </w:r>
          </w:p>
          <w:p w:rsidR="00CD6762" w:rsidRPr="000F1C7A" w:rsidRDefault="00CD6762" w:rsidP="006A6796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t>Виктория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ПДО-совместитель (</w:t>
            </w: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СДЮТурЭ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A0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Оренбургский государственный университет, квалификация – инженер по специальности «Электропривод и автоматика промышленных установок и технических комплексов», 2002 год</w:t>
            </w:r>
          </w:p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б/к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993DB7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«Спортивное ориентирование»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993DB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Туристско-краеведческое </w:t>
            </w:r>
            <w:proofErr w:type="gram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объединение  «</w:t>
            </w:r>
            <w:proofErr w:type="gramEnd"/>
            <w:r w:rsidR="00993DB7" w:rsidRPr="000F1C7A">
              <w:rPr>
                <w:rFonts w:ascii="Times New Roman" w:eastAsia="Times New Roman" w:hAnsi="Times New Roman"/>
                <w:b/>
                <w:lang w:eastAsia="ru-RU"/>
              </w:rPr>
              <w:t>Прыткие белки</w:t>
            </w: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</w:tr>
      <w:tr w:rsidR="000F1C7A" w:rsidRPr="000F1C7A" w:rsidTr="00CD6762">
        <w:trPr>
          <w:trHeight w:val="6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762" w:rsidRPr="000F1C7A" w:rsidRDefault="00CD6762" w:rsidP="00993DB7">
            <w:pPr>
              <w:spacing w:after="0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lastRenderedPageBreak/>
              <w:t>2</w:t>
            </w:r>
            <w:r w:rsidR="00993DB7" w:rsidRPr="000F1C7A">
              <w:rPr>
                <w:rFonts w:ascii="Times New Roman" w:eastAsiaTheme="minorHAnsi" w:hAnsi="Times New Roman"/>
                <w:b/>
              </w:rPr>
              <w:t>0</w:t>
            </w:r>
            <w:r w:rsidRPr="000F1C7A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0E2FE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Ковалев </w:t>
            </w:r>
          </w:p>
          <w:p w:rsidR="00CD6762" w:rsidRPr="000F1C7A" w:rsidRDefault="00CD6762" w:rsidP="000E2FE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Илья </w:t>
            </w:r>
          </w:p>
          <w:p w:rsidR="00CD6762" w:rsidRPr="000F1C7A" w:rsidRDefault="00CD6762" w:rsidP="000E2FE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1C65F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ПДО</w:t>
            </w:r>
          </w:p>
          <w:p w:rsidR="00CD6762" w:rsidRPr="000F1C7A" w:rsidRDefault="00CD6762" w:rsidP="001C65F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штат</w:t>
            </w:r>
          </w:p>
          <w:p w:rsidR="00CD6762" w:rsidRPr="000F1C7A" w:rsidRDefault="00CD6762" w:rsidP="001C65F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СДЮТурЭ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0B2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762" w:rsidRPr="000F1C7A" w:rsidRDefault="00CD6762" w:rsidP="001C65F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Студент 3 курса ГАПОУ «</w:t>
            </w: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Педколледж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» </w:t>
            </w: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г.Орска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, по специальности Физическая культура.</w:t>
            </w:r>
          </w:p>
          <w:p w:rsidR="00CD6762" w:rsidRPr="000F1C7A" w:rsidRDefault="00CD6762" w:rsidP="001C65F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б/к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993DB7" w:rsidP="00A0331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«Туристское многоборье. Десяточка»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A0331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Туристско-краеведческое </w:t>
            </w:r>
            <w:proofErr w:type="gram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объединение  «</w:t>
            </w:r>
            <w:proofErr w:type="gram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Десяточка»</w:t>
            </w:r>
          </w:p>
        </w:tc>
      </w:tr>
      <w:tr w:rsidR="000F1C7A" w:rsidRPr="000F1C7A" w:rsidTr="00CD6762">
        <w:trPr>
          <w:trHeight w:val="24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762" w:rsidRPr="000F1C7A" w:rsidRDefault="00CD6762" w:rsidP="00993DB7">
            <w:pPr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t>2</w:t>
            </w:r>
            <w:r w:rsidR="00993DB7" w:rsidRPr="000F1C7A">
              <w:rPr>
                <w:rFonts w:ascii="Times New Roman" w:eastAsiaTheme="minorHAnsi" w:hAnsi="Times New Roman"/>
                <w:b/>
              </w:rPr>
              <w:t>1</w:t>
            </w:r>
            <w:r w:rsidRPr="000F1C7A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C20B8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Трянина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CD6762" w:rsidRPr="000F1C7A" w:rsidRDefault="00CD6762" w:rsidP="00C20B8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Юлия </w:t>
            </w:r>
          </w:p>
          <w:p w:rsidR="00CD6762" w:rsidRPr="000F1C7A" w:rsidRDefault="00CD6762" w:rsidP="00C20B8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6A6796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ПДО                         Методист    Заместитель директора</w:t>
            </w:r>
          </w:p>
          <w:p w:rsidR="00CD6762" w:rsidRPr="000F1C7A" w:rsidRDefault="00CD6762" w:rsidP="006A6796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D6762" w:rsidRPr="000F1C7A" w:rsidRDefault="00CD6762" w:rsidP="006A6796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7742D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Высшее профессиональное. ГОУВПО «Оренбургский государственный университет», педагог-психолог по специальности «Педагогика и психология», 2009 год.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0B25C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ПДО –</w:t>
            </w:r>
            <w:proofErr w:type="gram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Высшая  29.03.2023</w:t>
            </w:r>
            <w:proofErr w:type="gram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 год       Методист – первая                  30.01.2019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CD6762" w:rsidP="006A6796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6A6796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Организация мероприятий, проведение диагностик с обучающимися </w:t>
            </w:r>
            <w:proofErr w:type="gram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и  родителями</w:t>
            </w:r>
            <w:proofErr w:type="gramEnd"/>
          </w:p>
        </w:tc>
      </w:tr>
      <w:tr w:rsidR="000F1C7A" w:rsidRPr="000F1C7A" w:rsidTr="00CD6762">
        <w:trPr>
          <w:trHeight w:val="16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CD6762" w:rsidRPr="000F1C7A" w:rsidRDefault="00CD6762" w:rsidP="00993DB7">
            <w:pPr>
              <w:spacing w:after="0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t>2</w:t>
            </w:r>
            <w:r w:rsidR="00993DB7" w:rsidRPr="000F1C7A">
              <w:rPr>
                <w:rFonts w:ascii="Times New Roman" w:eastAsiaTheme="minorHAnsi" w:hAnsi="Times New Roman"/>
                <w:b/>
              </w:rPr>
              <w:t>2</w:t>
            </w:r>
            <w:r w:rsidRPr="000F1C7A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Чинчаладзе</w:t>
            </w:r>
            <w:proofErr w:type="spellEnd"/>
          </w:p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Георгий </w:t>
            </w:r>
          </w:p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Гочаевич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ПДО</w:t>
            </w:r>
          </w:p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совместитель (</w:t>
            </w: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СДЮТурЭ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A0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CD6762" w:rsidRPr="000F1C7A" w:rsidRDefault="00CD6762" w:rsidP="00A33A6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Среднее профессиональное. «Педагогический колледж», </w:t>
            </w: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г.Орска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, 2022 год. Педагог дополнительного образования в области изобразительной деятельности и декоративно-прикладного искусства.</w:t>
            </w:r>
          </w:p>
          <w:p w:rsidR="00CD6762" w:rsidRPr="000F1C7A" w:rsidRDefault="00CD6762" w:rsidP="00A33A6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70785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Первая, 27.03.2024 г. Приказ № 01-21/514 от 11.04.2024 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762" w:rsidRPr="000F1C7A" w:rsidRDefault="00993DB7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«Гасконский рыцарь»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Социально-гуманитарное объединение </w:t>
            </w:r>
          </w:p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Клуб исторической реконструкции «Змей»</w:t>
            </w:r>
          </w:p>
        </w:tc>
      </w:tr>
      <w:tr w:rsidR="000F1C7A" w:rsidRPr="000F1C7A" w:rsidTr="00CD6762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762" w:rsidRPr="000F1C7A" w:rsidRDefault="00CD6762" w:rsidP="00993DB7">
            <w:pPr>
              <w:spacing w:after="0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t>2</w:t>
            </w:r>
            <w:r w:rsidR="00993DB7" w:rsidRPr="000F1C7A">
              <w:rPr>
                <w:rFonts w:ascii="Times New Roman" w:eastAsiaTheme="minorHAnsi" w:hAnsi="Times New Roman"/>
                <w:b/>
              </w:rPr>
              <w:t>3</w:t>
            </w:r>
            <w:r w:rsidRPr="000F1C7A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Эмих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Оксана </w:t>
            </w:r>
          </w:p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ПДО-совместитель (СОШ № 2)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ED4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Высшее, Оренбургский государственный университет, учитель русского языка и </w:t>
            </w:r>
            <w:proofErr w:type="gram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литературе,  специальность</w:t>
            </w:r>
            <w:proofErr w:type="gram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 филология ,  2002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6A679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Высшая</w:t>
            </w:r>
          </w:p>
          <w:p w:rsidR="00CD6762" w:rsidRPr="000F1C7A" w:rsidRDefault="00CD6762" w:rsidP="00AA688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07.06.</w:t>
            </w:r>
          </w:p>
          <w:p w:rsidR="00CD6762" w:rsidRPr="000F1C7A" w:rsidRDefault="00CD6762" w:rsidP="00AA688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2023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993DB7" w:rsidP="00A0331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«Я поведу тебя в музей»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A0331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Туристско-краеведческое объединение «Я поведу тебя в музей»</w:t>
            </w:r>
          </w:p>
        </w:tc>
      </w:tr>
      <w:tr w:rsidR="000F1C7A" w:rsidRPr="000F1C7A" w:rsidTr="00CD6762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6762" w:rsidRPr="000F1C7A" w:rsidRDefault="00CD6762" w:rsidP="00993DB7">
            <w:pPr>
              <w:spacing w:after="0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t>2</w:t>
            </w:r>
            <w:r w:rsidR="00993DB7" w:rsidRPr="000F1C7A">
              <w:rPr>
                <w:rFonts w:ascii="Times New Roman" w:eastAsiaTheme="minorHAnsi" w:hAnsi="Times New Roman"/>
                <w:b/>
              </w:rPr>
              <w:t>4</w:t>
            </w:r>
            <w:r w:rsidRPr="000F1C7A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CD6762" w:rsidP="001052A4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proofErr w:type="spellStart"/>
            <w:r w:rsidRPr="000F1C7A">
              <w:rPr>
                <w:rFonts w:ascii="Times New Roman" w:eastAsiaTheme="minorHAnsi" w:hAnsi="Times New Roman"/>
                <w:b/>
              </w:rPr>
              <w:t>Хайбулина</w:t>
            </w:r>
            <w:proofErr w:type="spellEnd"/>
            <w:r w:rsidRPr="000F1C7A">
              <w:rPr>
                <w:rFonts w:ascii="Times New Roman" w:eastAsiaTheme="minorHAnsi" w:hAnsi="Times New Roman"/>
                <w:b/>
              </w:rPr>
              <w:t xml:space="preserve"> </w:t>
            </w:r>
          </w:p>
          <w:p w:rsidR="00CD6762" w:rsidRPr="000F1C7A" w:rsidRDefault="00CD6762" w:rsidP="001052A4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proofErr w:type="spellStart"/>
            <w:r w:rsidRPr="000F1C7A">
              <w:rPr>
                <w:rFonts w:ascii="Times New Roman" w:eastAsiaTheme="minorHAnsi" w:hAnsi="Times New Roman"/>
                <w:b/>
              </w:rPr>
              <w:t>Рамиля</w:t>
            </w:r>
            <w:proofErr w:type="spellEnd"/>
            <w:r w:rsidRPr="000F1C7A">
              <w:rPr>
                <w:rFonts w:ascii="Times New Roman" w:eastAsiaTheme="minorHAnsi" w:hAnsi="Times New Roman"/>
                <w:b/>
              </w:rPr>
              <w:t xml:space="preserve"> </w:t>
            </w:r>
          </w:p>
          <w:p w:rsidR="00CD6762" w:rsidRPr="000F1C7A" w:rsidRDefault="00CD6762" w:rsidP="001052A4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proofErr w:type="spellStart"/>
            <w:r w:rsidRPr="000F1C7A">
              <w:rPr>
                <w:rFonts w:ascii="Times New Roman" w:eastAsiaTheme="minorHAnsi" w:hAnsi="Times New Roman"/>
                <w:b/>
              </w:rPr>
              <w:t>Хамитовна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CD6762" w:rsidP="001E7C9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ПДО-совместитель (СОШ № 15)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CD6762" w:rsidP="001E175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6762" w:rsidRPr="000F1C7A" w:rsidRDefault="00CD6762" w:rsidP="001E7C9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Высшее. ФГБОУВО «Оренбургский государственный университет», 2016 год, учитель </w:t>
            </w:r>
            <w:proofErr w:type="gram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истории. 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CD6762" w:rsidP="00B5287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Первая,  27.04.2022</w:t>
            </w:r>
            <w:proofErr w:type="gram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 г.</w:t>
            </w:r>
          </w:p>
          <w:p w:rsidR="00CD6762" w:rsidRPr="000F1C7A" w:rsidRDefault="00CD6762" w:rsidP="00B5287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Приказ № 01-21/658 от 18.05.2022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993DB7" w:rsidP="00B5287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«Краеведы»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CD6762" w:rsidP="00B5287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Туристско-краеведческое объединение «Краеведы»</w:t>
            </w:r>
          </w:p>
        </w:tc>
      </w:tr>
      <w:tr w:rsidR="000F1C7A" w:rsidRPr="000F1C7A" w:rsidTr="00CD6762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762" w:rsidRPr="000F1C7A" w:rsidRDefault="00993DB7" w:rsidP="00430324">
            <w:pPr>
              <w:spacing w:after="0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t>25</w:t>
            </w:r>
            <w:r w:rsidR="00CD6762" w:rsidRPr="000F1C7A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62" w:rsidRPr="000F1C7A" w:rsidRDefault="00CD6762" w:rsidP="00430324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t>Ермолаев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62" w:rsidRPr="000F1C7A" w:rsidRDefault="00CD6762" w:rsidP="0043032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ПДО-совместитель (Гимн. № 1)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62" w:rsidRPr="000F1C7A" w:rsidRDefault="00CD6762" w:rsidP="0043032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762" w:rsidRPr="000F1C7A" w:rsidRDefault="00CD6762" w:rsidP="0043032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Высшее профессиональное. Оренбургский государственный университет, специальность – филология, квалификация - учитель русского языка и литературы, 1999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62" w:rsidRPr="000F1C7A" w:rsidRDefault="00CD6762" w:rsidP="0043032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Б/к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993DB7" w:rsidP="00993DB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«Наша область, природа и 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62" w:rsidRPr="000F1C7A" w:rsidRDefault="00CD6762" w:rsidP="00AE264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Туристско-краеведческое объединение «Гимназисты-краеведы»</w:t>
            </w:r>
          </w:p>
        </w:tc>
      </w:tr>
      <w:tr w:rsidR="000F1C7A" w:rsidRPr="000F1C7A" w:rsidTr="00CD6762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762" w:rsidRPr="000F1C7A" w:rsidRDefault="00CD6762" w:rsidP="00993DB7">
            <w:pPr>
              <w:spacing w:after="0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t>2</w:t>
            </w:r>
            <w:r w:rsidR="00993DB7" w:rsidRPr="000F1C7A">
              <w:rPr>
                <w:rFonts w:ascii="Times New Roman" w:eastAsiaTheme="minorHAnsi" w:hAnsi="Times New Roman"/>
                <w:b/>
              </w:rPr>
              <w:t>6</w:t>
            </w:r>
            <w:r w:rsidRPr="000F1C7A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62" w:rsidRPr="000F1C7A" w:rsidRDefault="00CD6762" w:rsidP="00430324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proofErr w:type="spellStart"/>
            <w:r w:rsidRPr="000F1C7A">
              <w:rPr>
                <w:rFonts w:ascii="Times New Roman" w:eastAsiaTheme="minorHAnsi" w:hAnsi="Times New Roman"/>
                <w:b/>
              </w:rPr>
              <w:t>Стрижова</w:t>
            </w:r>
            <w:proofErr w:type="spellEnd"/>
            <w:r w:rsidRPr="000F1C7A">
              <w:rPr>
                <w:rFonts w:ascii="Times New Roman" w:eastAsiaTheme="minorHAnsi" w:hAnsi="Times New Roman"/>
                <w:b/>
              </w:rPr>
              <w:t xml:space="preserve"> Ирина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62" w:rsidRPr="000F1C7A" w:rsidRDefault="00CD6762" w:rsidP="0043032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ПДО-совместитель (СОШ № 15)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62" w:rsidRPr="000F1C7A" w:rsidRDefault="00CD6762" w:rsidP="0043032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762" w:rsidRPr="000F1C7A" w:rsidRDefault="00CD6762" w:rsidP="0043032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Высшее, Оренбургский государственный педагогический университет, учитель биологии и химии, 1997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62" w:rsidRPr="000F1C7A" w:rsidRDefault="00CD6762" w:rsidP="00CB36D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Высшая, 16.12.2020 г.</w:t>
            </w:r>
          </w:p>
          <w:p w:rsidR="00CD6762" w:rsidRPr="000F1C7A" w:rsidRDefault="00CD6762" w:rsidP="00CB36D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Пр.№01-21/1762 от </w:t>
            </w: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23.12.2020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993DB7" w:rsidP="00CB36D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«Инженерный класс» курс «Химия»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62" w:rsidRPr="000F1C7A" w:rsidRDefault="00CD6762" w:rsidP="00CB36D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Социально-гуманитарное объединение </w:t>
            </w:r>
          </w:p>
          <w:p w:rsidR="00CD6762" w:rsidRPr="000F1C7A" w:rsidRDefault="00CD6762" w:rsidP="0043032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«Инженерный класс </w:t>
            </w: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курс «Химия»</w:t>
            </w:r>
          </w:p>
        </w:tc>
      </w:tr>
      <w:tr w:rsidR="000F1C7A" w:rsidRPr="000F1C7A" w:rsidTr="00CD6762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762" w:rsidRPr="000F1C7A" w:rsidRDefault="00CD6762" w:rsidP="00993DB7">
            <w:pPr>
              <w:spacing w:after="0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lastRenderedPageBreak/>
              <w:t>2</w:t>
            </w:r>
            <w:r w:rsidR="00993DB7" w:rsidRPr="000F1C7A">
              <w:rPr>
                <w:rFonts w:ascii="Times New Roman" w:eastAsiaTheme="minorHAnsi" w:hAnsi="Times New Roman"/>
                <w:b/>
              </w:rPr>
              <w:t>7</w:t>
            </w:r>
            <w:r w:rsidRPr="000F1C7A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62" w:rsidRPr="000F1C7A" w:rsidRDefault="00CD6762" w:rsidP="00CB36DC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t>Зиновьева Татьяна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62" w:rsidRPr="000F1C7A" w:rsidRDefault="00CD6762" w:rsidP="00CB36D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ПДО-совместитель (СОШ № 15)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62" w:rsidRPr="000F1C7A" w:rsidRDefault="00CD6762" w:rsidP="00CB36D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762" w:rsidRPr="000F1C7A" w:rsidRDefault="00CD6762" w:rsidP="001D195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Высшее, </w:t>
            </w: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Орский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 государственный педагогический институт, учитель математики, информатики и вычислительной техники, 1994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62" w:rsidRPr="000F1C7A" w:rsidRDefault="00CD6762" w:rsidP="00CB36D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Высшая, 2012.2019 г. </w:t>
            </w: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Пр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 № 01-21/2480 от 27.12.2019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993DB7" w:rsidP="00993DB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«Инженерный класс» курс «Математика»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62" w:rsidRPr="000F1C7A" w:rsidRDefault="00CD6762" w:rsidP="00CB36D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Социально-гуманитарное объединение </w:t>
            </w:r>
          </w:p>
          <w:p w:rsidR="00CD6762" w:rsidRPr="000F1C7A" w:rsidRDefault="00CD6762" w:rsidP="00CB36D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«Инженерный класс курс «Математика»</w:t>
            </w:r>
          </w:p>
        </w:tc>
      </w:tr>
      <w:tr w:rsidR="000F1C7A" w:rsidRPr="000F1C7A" w:rsidTr="00CD6762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762" w:rsidRPr="000F1C7A" w:rsidRDefault="00CD6762" w:rsidP="00993DB7">
            <w:pPr>
              <w:spacing w:after="0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t>2</w:t>
            </w:r>
            <w:r w:rsidR="00993DB7" w:rsidRPr="000F1C7A">
              <w:rPr>
                <w:rFonts w:ascii="Times New Roman" w:eastAsiaTheme="minorHAnsi" w:hAnsi="Times New Roman"/>
                <w:b/>
              </w:rPr>
              <w:t>8</w:t>
            </w:r>
            <w:r w:rsidRPr="000F1C7A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62" w:rsidRPr="000F1C7A" w:rsidRDefault="00CD6762" w:rsidP="00CB36DC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t xml:space="preserve">Смелова </w:t>
            </w:r>
            <w:proofErr w:type="spellStart"/>
            <w:r w:rsidRPr="000F1C7A">
              <w:rPr>
                <w:rFonts w:ascii="Times New Roman" w:eastAsiaTheme="minorHAnsi" w:hAnsi="Times New Roman"/>
                <w:b/>
              </w:rPr>
              <w:t>Зиля</w:t>
            </w:r>
            <w:proofErr w:type="spellEnd"/>
            <w:r w:rsidRPr="000F1C7A">
              <w:rPr>
                <w:rFonts w:ascii="Times New Roman" w:eastAsiaTheme="minorHAnsi" w:hAnsi="Times New Roman"/>
                <w:b/>
              </w:rPr>
              <w:t xml:space="preserve"> </w:t>
            </w:r>
            <w:proofErr w:type="spellStart"/>
            <w:r w:rsidRPr="000F1C7A">
              <w:rPr>
                <w:rFonts w:ascii="Times New Roman" w:eastAsiaTheme="minorHAnsi" w:hAnsi="Times New Roman"/>
                <w:b/>
              </w:rPr>
              <w:t>Рамазановна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62" w:rsidRPr="000F1C7A" w:rsidRDefault="00CD6762" w:rsidP="00CB36D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ПДО-совместитель (СОШ № 15)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62" w:rsidRPr="000F1C7A" w:rsidRDefault="00CD6762" w:rsidP="00CB36D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762" w:rsidRPr="000F1C7A" w:rsidRDefault="00CD6762" w:rsidP="00CB36D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Высшее, ГОУВПО «Оренбургский государственный университет», 2004 г., учитель французского, английского языков, по специальности «Филология»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62" w:rsidRPr="000F1C7A" w:rsidRDefault="00CD6762" w:rsidP="00CB36D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Высшая, 16.12.2020г., Пр.№01-21/1762 от 23.12.2020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993DB7" w:rsidP="00993DB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«Инженерный класс» курс «Профориентация»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62" w:rsidRPr="000F1C7A" w:rsidRDefault="00CD6762" w:rsidP="001D195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Социально-гуманитарное объединение </w:t>
            </w:r>
          </w:p>
          <w:p w:rsidR="00CD6762" w:rsidRPr="000F1C7A" w:rsidRDefault="00CD6762" w:rsidP="001D195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«Инженерный класс курс «Профориентация»</w:t>
            </w:r>
          </w:p>
        </w:tc>
      </w:tr>
      <w:tr w:rsidR="000F1C7A" w:rsidRPr="000F1C7A" w:rsidTr="00CD6762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762" w:rsidRPr="000F1C7A" w:rsidRDefault="00993DB7" w:rsidP="00CB36DC">
            <w:pPr>
              <w:spacing w:after="0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t>29</w:t>
            </w:r>
            <w:r w:rsidR="00CD6762" w:rsidRPr="000F1C7A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62" w:rsidRPr="000F1C7A" w:rsidRDefault="00CD6762" w:rsidP="00CB36DC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proofErr w:type="spellStart"/>
            <w:r w:rsidRPr="000F1C7A">
              <w:rPr>
                <w:rFonts w:ascii="Times New Roman" w:eastAsiaTheme="minorHAnsi" w:hAnsi="Times New Roman"/>
                <w:b/>
              </w:rPr>
              <w:t>Фризен</w:t>
            </w:r>
            <w:proofErr w:type="spellEnd"/>
            <w:r w:rsidRPr="000F1C7A">
              <w:rPr>
                <w:rFonts w:ascii="Times New Roman" w:eastAsiaTheme="minorHAnsi" w:hAnsi="Times New Roman"/>
                <w:b/>
              </w:rPr>
              <w:t xml:space="preserve"> Лариса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62" w:rsidRPr="000F1C7A" w:rsidRDefault="00CD6762" w:rsidP="00CB36D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ПДО-совместитель (СОШ № 15)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62" w:rsidRPr="000F1C7A" w:rsidRDefault="00CD6762" w:rsidP="00CB36D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762" w:rsidRPr="000F1C7A" w:rsidRDefault="00CD6762" w:rsidP="00CB36D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Высшее, </w:t>
            </w: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Орский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 государственный педагогический институт, математика и физика, учитель средней школы, 1983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62" w:rsidRPr="000F1C7A" w:rsidRDefault="00CD6762" w:rsidP="006C057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Высшая, 24.04.2024 г., Решение </w:t>
            </w:r>
            <w:proofErr w:type="gram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АК  №</w:t>
            </w:r>
            <w:proofErr w:type="gram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264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993DB7" w:rsidP="001D195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«Инженерный класс курс «Физика»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62" w:rsidRPr="000F1C7A" w:rsidRDefault="00CD6762" w:rsidP="001D195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Социально-гуманитарное объединение </w:t>
            </w:r>
          </w:p>
          <w:p w:rsidR="00CD6762" w:rsidRPr="000F1C7A" w:rsidRDefault="00CD6762" w:rsidP="001D195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«Инженерный класс курс «Физика»</w:t>
            </w:r>
          </w:p>
        </w:tc>
      </w:tr>
      <w:tr w:rsidR="000F1C7A" w:rsidRPr="000F1C7A" w:rsidTr="00CD6762">
        <w:trPr>
          <w:trHeight w:val="10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6762" w:rsidRPr="000F1C7A" w:rsidRDefault="00CD6762" w:rsidP="00993DB7">
            <w:pPr>
              <w:spacing w:after="0"/>
              <w:rPr>
                <w:rFonts w:ascii="Times New Roman" w:eastAsiaTheme="minorHAnsi" w:hAnsi="Times New Roman"/>
                <w:b/>
              </w:rPr>
            </w:pPr>
            <w:r w:rsidRPr="000F1C7A">
              <w:rPr>
                <w:rFonts w:ascii="Times New Roman" w:eastAsiaTheme="minorHAnsi" w:hAnsi="Times New Roman"/>
                <w:b/>
              </w:rPr>
              <w:t>3</w:t>
            </w:r>
            <w:r w:rsidR="00993DB7" w:rsidRPr="000F1C7A">
              <w:rPr>
                <w:rFonts w:ascii="Times New Roman" w:eastAsiaTheme="minorHAnsi" w:hAnsi="Times New Roman"/>
                <w:b/>
              </w:rPr>
              <w:t>0</w:t>
            </w:r>
            <w:r w:rsidRPr="000F1C7A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CD6762" w:rsidP="000E688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Граб Дарья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62" w:rsidRPr="000F1C7A" w:rsidRDefault="00CD6762" w:rsidP="000E688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ПДО</w:t>
            </w:r>
          </w:p>
          <w:p w:rsidR="00CD6762" w:rsidRPr="000F1C7A" w:rsidRDefault="00CD6762" w:rsidP="000E688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штат</w:t>
            </w:r>
          </w:p>
          <w:p w:rsidR="00CD6762" w:rsidRPr="000F1C7A" w:rsidRDefault="00CD6762" w:rsidP="000E688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СДЮТурЭ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CD6762" w:rsidP="000E688D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0F1C7A">
              <w:rPr>
                <w:rFonts w:ascii="Times New Roman" w:eastAsiaTheme="minorEastAsia" w:hAnsi="Times New Roman"/>
                <w:b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6762" w:rsidRPr="000F1C7A" w:rsidRDefault="00CD6762" w:rsidP="00DF34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Студентка 4 курса ГАПОУ «</w:t>
            </w: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Педколледж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» </w:t>
            </w:r>
            <w:proofErr w:type="spellStart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г.Орска</w:t>
            </w:r>
            <w:proofErr w:type="spellEnd"/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, по специальности Физическая культура.</w:t>
            </w:r>
          </w:p>
          <w:p w:rsidR="00CD6762" w:rsidRPr="000F1C7A" w:rsidRDefault="00CD6762" w:rsidP="000E688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CD6762" w:rsidP="000E688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б/к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62" w:rsidRPr="000F1C7A" w:rsidRDefault="00993DB7" w:rsidP="00DF34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«ГТО – путь к здоровью»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62" w:rsidRPr="000F1C7A" w:rsidRDefault="00CD6762" w:rsidP="00DF34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 xml:space="preserve">Социально-гуманитарное объединение </w:t>
            </w:r>
          </w:p>
          <w:p w:rsidR="00CD6762" w:rsidRPr="000F1C7A" w:rsidRDefault="00CD6762" w:rsidP="000E688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F1C7A">
              <w:rPr>
                <w:rFonts w:ascii="Times New Roman" w:eastAsia="Times New Roman" w:hAnsi="Times New Roman"/>
                <w:b/>
                <w:lang w:eastAsia="ru-RU"/>
              </w:rPr>
              <w:t>«ГТО – путь к здоровью»</w:t>
            </w:r>
          </w:p>
        </w:tc>
      </w:tr>
    </w:tbl>
    <w:p w:rsidR="003352F6" w:rsidRPr="000F1C7A" w:rsidRDefault="003352F6" w:rsidP="003352F6"/>
    <w:p w:rsidR="003352F6" w:rsidRPr="000F1C7A" w:rsidRDefault="003352F6" w:rsidP="003352F6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52F6" w:rsidRPr="000F1C7A" w:rsidRDefault="003352F6" w:rsidP="003352F6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F26" w:rsidRPr="000F1C7A" w:rsidRDefault="00F34F26">
      <w:bookmarkStart w:id="0" w:name="_GoBack"/>
      <w:bookmarkEnd w:id="0"/>
    </w:p>
    <w:sectPr w:rsidR="00F34F26" w:rsidRPr="000F1C7A" w:rsidSect="00C76DE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52F6"/>
    <w:rsid w:val="00002AFC"/>
    <w:rsid w:val="0000772C"/>
    <w:rsid w:val="00012091"/>
    <w:rsid w:val="0001684C"/>
    <w:rsid w:val="00030EE9"/>
    <w:rsid w:val="00037C36"/>
    <w:rsid w:val="000468F7"/>
    <w:rsid w:val="00063580"/>
    <w:rsid w:val="00071136"/>
    <w:rsid w:val="000713C8"/>
    <w:rsid w:val="0008621B"/>
    <w:rsid w:val="00092881"/>
    <w:rsid w:val="00097E97"/>
    <w:rsid w:val="000A1B32"/>
    <w:rsid w:val="000B25C4"/>
    <w:rsid w:val="000E25AC"/>
    <w:rsid w:val="000E2FE7"/>
    <w:rsid w:val="000E688D"/>
    <w:rsid w:val="000F01AB"/>
    <w:rsid w:val="000F1C7A"/>
    <w:rsid w:val="000F44F1"/>
    <w:rsid w:val="001052A4"/>
    <w:rsid w:val="00113B8E"/>
    <w:rsid w:val="001153C8"/>
    <w:rsid w:val="0011737E"/>
    <w:rsid w:val="00122C07"/>
    <w:rsid w:val="001240D8"/>
    <w:rsid w:val="0013162A"/>
    <w:rsid w:val="001322AC"/>
    <w:rsid w:val="00137219"/>
    <w:rsid w:val="00142843"/>
    <w:rsid w:val="00142A6C"/>
    <w:rsid w:val="00152520"/>
    <w:rsid w:val="00163D44"/>
    <w:rsid w:val="00164508"/>
    <w:rsid w:val="00172C6E"/>
    <w:rsid w:val="00182A88"/>
    <w:rsid w:val="00194002"/>
    <w:rsid w:val="00197C54"/>
    <w:rsid w:val="001B0C71"/>
    <w:rsid w:val="001B3051"/>
    <w:rsid w:val="001B7996"/>
    <w:rsid w:val="001B7ADB"/>
    <w:rsid w:val="001C48FD"/>
    <w:rsid w:val="001C65FB"/>
    <w:rsid w:val="001D195D"/>
    <w:rsid w:val="001E1755"/>
    <w:rsid w:val="001E4852"/>
    <w:rsid w:val="001E7C9E"/>
    <w:rsid w:val="001F3393"/>
    <w:rsid w:val="001F4334"/>
    <w:rsid w:val="001F7CF2"/>
    <w:rsid w:val="0020370B"/>
    <w:rsid w:val="00220F8C"/>
    <w:rsid w:val="00240FC0"/>
    <w:rsid w:val="00244FA0"/>
    <w:rsid w:val="00257FEA"/>
    <w:rsid w:val="00264A6D"/>
    <w:rsid w:val="002671BB"/>
    <w:rsid w:val="00272C72"/>
    <w:rsid w:val="00280BE7"/>
    <w:rsid w:val="00286D5F"/>
    <w:rsid w:val="00286F71"/>
    <w:rsid w:val="0029248A"/>
    <w:rsid w:val="002979EB"/>
    <w:rsid w:val="002A412F"/>
    <w:rsid w:val="002B518B"/>
    <w:rsid w:val="002B750A"/>
    <w:rsid w:val="002D358D"/>
    <w:rsid w:val="002D7ADF"/>
    <w:rsid w:val="002E2770"/>
    <w:rsid w:val="002E7753"/>
    <w:rsid w:val="002F3BB5"/>
    <w:rsid w:val="00301843"/>
    <w:rsid w:val="00304DE0"/>
    <w:rsid w:val="00304E00"/>
    <w:rsid w:val="003052F5"/>
    <w:rsid w:val="00310D6E"/>
    <w:rsid w:val="00311A37"/>
    <w:rsid w:val="003148B4"/>
    <w:rsid w:val="00327D2D"/>
    <w:rsid w:val="003352F6"/>
    <w:rsid w:val="00335415"/>
    <w:rsid w:val="0033597C"/>
    <w:rsid w:val="003438A8"/>
    <w:rsid w:val="00345CAB"/>
    <w:rsid w:val="00373230"/>
    <w:rsid w:val="0037771E"/>
    <w:rsid w:val="003778C3"/>
    <w:rsid w:val="00384B4A"/>
    <w:rsid w:val="00386DDE"/>
    <w:rsid w:val="00387A45"/>
    <w:rsid w:val="003C3CA9"/>
    <w:rsid w:val="003D2898"/>
    <w:rsid w:val="003F159B"/>
    <w:rsid w:val="003F5DC4"/>
    <w:rsid w:val="00400A50"/>
    <w:rsid w:val="004070A2"/>
    <w:rsid w:val="004115F4"/>
    <w:rsid w:val="00415BAE"/>
    <w:rsid w:val="004223A7"/>
    <w:rsid w:val="00430324"/>
    <w:rsid w:val="00445B7A"/>
    <w:rsid w:val="004467F0"/>
    <w:rsid w:val="004600EE"/>
    <w:rsid w:val="0049078E"/>
    <w:rsid w:val="004960EE"/>
    <w:rsid w:val="004B69CF"/>
    <w:rsid w:val="004C7BBD"/>
    <w:rsid w:val="004E1D7F"/>
    <w:rsid w:val="004E3C22"/>
    <w:rsid w:val="004E609D"/>
    <w:rsid w:val="0050307B"/>
    <w:rsid w:val="00505011"/>
    <w:rsid w:val="00505776"/>
    <w:rsid w:val="00511913"/>
    <w:rsid w:val="005178E1"/>
    <w:rsid w:val="0053723F"/>
    <w:rsid w:val="00566AC1"/>
    <w:rsid w:val="00572B3A"/>
    <w:rsid w:val="00585FBE"/>
    <w:rsid w:val="00586E08"/>
    <w:rsid w:val="005A068B"/>
    <w:rsid w:val="005A359E"/>
    <w:rsid w:val="005A4C9B"/>
    <w:rsid w:val="005A556D"/>
    <w:rsid w:val="005C0A41"/>
    <w:rsid w:val="005C0EBC"/>
    <w:rsid w:val="005D0B58"/>
    <w:rsid w:val="005D64B0"/>
    <w:rsid w:val="005E03BA"/>
    <w:rsid w:val="005E22B7"/>
    <w:rsid w:val="005E3F03"/>
    <w:rsid w:val="005E7084"/>
    <w:rsid w:val="0062762A"/>
    <w:rsid w:val="006345CC"/>
    <w:rsid w:val="00636088"/>
    <w:rsid w:val="0064100D"/>
    <w:rsid w:val="00643CDA"/>
    <w:rsid w:val="006538A7"/>
    <w:rsid w:val="00654CCC"/>
    <w:rsid w:val="006566AD"/>
    <w:rsid w:val="006655EE"/>
    <w:rsid w:val="006725A1"/>
    <w:rsid w:val="00676AD1"/>
    <w:rsid w:val="00676CFC"/>
    <w:rsid w:val="00681D10"/>
    <w:rsid w:val="00682204"/>
    <w:rsid w:val="006838E2"/>
    <w:rsid w:val="006874FE"/>
    <w:rsid w:val="006926AD"/>
    <w:rsid w:val="0069548C"/>
    <w:rsid w:val="006A4934"/>
    <w:rsid w:val="006B7335"/>
    <w:rsid w:val="006C057C"/>
    <w:rsid w:val="006C2996"/>
    <w:rsid w:val="006C2E31"/>
    <w:rsid w:val="006C3B44"/>
    <w:rsid w:val="006C44C8"/>
    <w:rsid w:val="006C6839"/>
    <w:rsid w:val="006D6453"/>
    <w:rsid w:val="006E16AF"/>
    <w:rsid w:val="006F0BF4"/>
    <w:rsid w:val="0070785F"/>
    <w:rsid w:val="007268EA"/>
    <w:rsid w:val="00730F9E"/>
    <w:rsid w:val="007313DE"/>
    <w:rsid w:val="007331C5"/>
    <w:rsid w:val="00735F6D"/>
    <w:rsid w:val="00754312"/>
    <w:rsid w:val="00755ABF"/>
    <w:rsid w:val="007623C7"/>
    <w:rsid w:val="007742DF"/>
    <w:rsid w:val="00787DCE"/>
    <w:rsid w:val="00792154"/>
    <w:rsid w:val="007966EC"/>
    <w:rsid w:val="007A3C8E"/>
    <w:rsid w:val="007A5CA0"/>
    <w:rsid w:val="007B7CAF"/>
    <w:rsid w:val="007C3E06"/>
    <w:rsid w:val="007C7709"/>
    <w:rsid w:val="007F264C"/>
    <w:rsid w:val="00822838"/>
    <w:rsid w:val="00841A1F"/>
    <w:rsid w:val="0085077F"/>
    <w:rsid w:val="008550AD"/>
    <w:rsid w:val="00855EE5"/>
    <w:rsid w:val="008565B6"/>
    <w:rsid w:val="00857404"/>
    <w:rsid w:val="0086296E"/>
    <w:rsid w:val="00872925"/>
    <w:rsid w:val="00872B07"/>
    <w:rsid w:val="00873F58"/>
    <w:rsid w:val="008A5D18"/>
    <w:rsid w:val="008A690E"/>
    <w:rsid w:val="008B0BF6"/>
    <w:rsid w:val="008B2302"/>
    <w:rsid w:val="008B3D0D"/>
    <w:rsid w:val="008E1C1B"/>
    <w:rsid w:val="008F25AE"/>
    <w:rsid w:val="008F6E6B"/>
    <w:rsid w:val="00907AF2"/>
    <w:rsid w:val="009277EE"/>
    <w:rsid w:val="009306C7"/>
    <w:rsid w:val="00940997"/>
    <w:rsid w:val="009516BD"/>
    <w:rsid w:val="00955799"/>
    <w:rsid w:val="00964532"/>
    <w:rsid w:val="00992A8F"/>
    <w:rsid w:val="00993DB7"/>
    <w:rsid w:val="00996AB8"/>
    <w:rsid w:val="009975C2"/>
    <w:rsid w:val="009B500F"/>
    <w:rsid w:val="009B6AE5"/>
    <w:rsid w:val="009C1017"/>
    <w:rsid w:val="009D0DF4"/>
    <w:rsid w:val="009D29F6"/>
    <w:rsid w:val="009E0D42"/>
    <w:rsid w:val="00A03311"/>
    <w:rsid w:val="00A33A6A"/>
    <w:rsid w:val="00A35FB6"/>
    <w:rsid w:val="00A454A7"/>
    <w:rsid w:val="00A501F1"/>
    <w:rsid w:val="00A50316"/>
    <w:rsid w:val="00A65A39"/>
    <w:rsid w:val="00A759F3"/>
    <w:rsid w:val="00A964F9"/>
    <w:rsid w:val="00AA19D7"/>
    <w:rsid w:val="00AA5351"/>
    <w:rsid w:val="00AA6886"/>
    <w:rsid w:val="00AA6B37"/>
    <w:rsid w:val="00AE139C"/>
    <w:rsid w:val="00AE1FA0"/>
    <w:rsid w:val="00AE264E"/>
    <w:rsid w:val="00AE4F1C"/>
    <w:rsid w:val="00AF32F8"/>
    <w:rsid w:val="00B26805"/>
    <w:rsid w:val="00B2710A"/>
    <w:rsid w:val="00B43B87"/>
    <w:rsid w:val="00B57A3F"/>
    <w:rsid w:val="00B633C3"/>
    <w:rsid w:val="00B7206F"/>
    <w:rsid w:val="00B7618B"/>
    <w:rsid w:val="00B80666"/>
    <w:rsid w:val="00B854EF"/>
    <w:rsid w:val="00B85879"/>
    <w:rsid w:val="00B8763A"/>
    <w:rsid w:val="00B97ACF"/>
    <w:rsid w:val="00BC1522"/>
    <w:rsid w:val="00BC2C79"/>
    <w:rsid w:val="00BC3E28"/>
    <w:rsid w:val="00BD326D"/>
    <w:rsid w:val="00BD6777"/>
    <w:rsid w:val="00BF07F2"/>
    <w:rsid w:val="00BF3317"/>
    <w:rsid w:val="00BF5610"/>
    <w:rsid w:val="00C041A8"/>
    <w:rsid w:val="00C045CF"/>
    <w:rsid w:val="00C20B84"/>
    <w:rsid w:val="00C31F52"/>
    <w:rsid w:val="00C333B1"/>
    <w:rsid w:val="00C5392B"/>
    <w:rsid w:val="00C729F3"/>
    <w:rsid w:val="00C73177"/>
    <w:rsid w:val="00C76DE7"/>
    <w:rsid w:val="00CB36DC"/>
    <w:rsid w:val="00CC2AAE"/>
    <w:rsid w:val="00CC53A0"/>
    <w:rsid w:val="00CD0934"/>
    <w:rsid w:val="00CD6762"/>
    <w:rsid w:val="00CE745A"/>
    <w:rsid w:val="00CF6F3A"/>
    <w:rsid w:val="00D02428"/>
    <w:rsid w:val="00D0447F"/>
    <w:rsid w:val="00D065A1"/>
    <w:rsid w:val="00D132B5"/>
    <w:rsid w:val="00D16FC0"/>
    <w:rsid w:val="00D301A2"/>
    <w:rsid w:val="00D3100D"/>
    <w:rsid w:val="00D4285A"/>
    <w:rsid w:val="00D458B8"/>
    <w:rsid w:val="00D503A4"/>
    <w:rsid w:val="00D51418"/>
    <w:rsid w:val="00D65BCA"/>
    <w:rsid w:val="00D70CFF"/>
    <w:rsid w:val="00D7460D"/>
    <w:rsid w:val="00D901E7"/>
    <w:rsid w:val="00D924A6"/>
    <w:rsid w:val="00DA3486"/>
    <w:rsid w:val="00DD4B70"/>
    <w:rsid w:val="00DF34BD"/>
    <w:rsid w:val="00E0354F"/>
    <w:rsid w:val="00E07CCF"/>
    <w:rsid w:val="00E11A85"/>
    <w:rsid w:val="00E141A1"/>
    <w:rsid w:val="00E1548B"/>
    <w:rsid w:val="00E174BA"/>
    <w:rsid w:val="00E179FF"/>
    <w:rsid w:val="00E21428"/>
    <w:rsid w:val="00E26DD6"/>
    <w:rsid w:val="00E31BAF"/>
    <w:rsid w:val="00E44761"/>
    <w:rsid w:val="00E44B89"/>
    <w:rsid w:val="00E465FD"/>
    <w:rsid w:val="00E4690E"/>
    <w:rsid w:val="00E577C7"/>
    <w:rsid w:val="00E854E4"/>
    <w:rsid w:val="00E856C8"/>
    <w:rsid w:val="00E870BD"/>
    <w:rsid w:val="00E913C0"/>
    <w:rsid w:val="00EA0C80"/>
    <w:rsid w:val="00EA4A47"/>
    <w:rsid w:val="00EC4C35"/>
    <w:rsid w:val="00ED4205"/>
    <w:rsid w:val="00EE66C7"/>
    <w:rsid w:val="00EF42AF"/>
    <w:rsid w:val="00F00FF3"/>
    <w:rsid w:val="00F01098"/>
    <w:rsid w:val="00F069D6"/>
    <w:rsid w:val="00F072E3"/>
    <w:rsid w:val="00F127A6"/>
    <w:rsid w:val="00F20EE9"/>
    <w:rsid w:val="00F235F7"/>
    <w:rsid w:val="00F277F5"/>
    <w:rsid w:val="00F3013A"/>
    <w:rsid w:val="00F34F26"/>
    <w:rsid w:val="00F45A87"/>
    <w:rsid w:val="00F549C2"/>
    <w:rsid w:val="00F65CAB"/>
    <w:rsid w:val="00F67112"/>
    <w:rsid w:val="00F67300"/>
    <w:rsid w:val="00F8450B"/>
    <w:rsid w:val="00F90EF2"/>
    <w:rsid w:val="00FA1EE2"/>
    <w:rsid w:val="00FA3894"/>
    <w:rsid w:val="00FB0A24"/>
    <w:rsid w:val="00FB1083"/>
    <w:rsid w:val="00FC44DA"/>
    <w:rsid w:val="00FE1631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D21D5-B3C1-49B5-A7DC-41F40AD0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2F6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EE5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6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65FD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4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4D97E-E125-4F1D-BEF6-F397F41A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1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Татьяна</cp:lastModifiedBy>
  <cp:revision>240</cp:revision>
  <cp:lastPrinted>2024-09-17T08:49:00Z</cp:lastPrinted>
  <dcterms:created xsi:type="dcterms:W3CDTF">2018-09-10T07:06:00Z</dcterms:created>
  <dcterms:modified xsi:type="dcterms:W3CDTF">2024-10-31T07:25:00Z</dcterms:modified>
</cp:coreProperties>
</file>