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2F6" w:rsidRDefault="003352F6" w:rsidP="003352F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 автономное учреждение дополнительного образования </w:t>
      </w:r>
    </w:p>
    <w:p w:rsidR="003352F6" w:rsidRDefault="003352F6" w:rsidP="003352F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"Станция   детского и юношеского туризма и экскурсий (юных туристов)»  города Новотроицка Оренбургской области </w:t>
      </w:r>
    </w:p>
    <w:p w:rsidR="003352F6" w:rsidRDefault="00590527" w:rsidP="003352F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6FEF">
        <w:rPr>
          <w:rFonts w:ascii="Times New Roman" w:eastAsia="Times New Roman" w:hAnsi="Times New Roman"/>
          <w:b/>
          <w:sz w:val="24"/>
          <w:szCs w:val="24"/>
          <w:lang w:eastAsia="ru-RU"/>
        </w:rPr>
        <w:t>Персональный состав педагогических работников</w:t>
      </w:r>
      <w:r w:rsidR="00D859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31BAF">
        <w:rPr>
          <w:rFonts w:ascii="Times New Roman" w:eastAsia="Times New Roman" w:hAnsi="Times New Roman"/>
          <w:b/>
          <w:sz w:val="24"/>
          <w:szCs w:val="24"/>
          <w:lang w:eastAsia="ru-RU"/>
        </w:rPr>
        <w:t>учреждения на  20</w:t>
      </w:r>
      <w:r w:rsidR="00301AC9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E31BAF">
        <w:rPr>
          <w:rFonts w:ascii="Times New Roman" w:eastAsia="Times New Roman" w:hAnsi="Times New Roman"/>
          <w:b/>
          <w:sz w:val="24"/>
          <w:szCs w:val="24"/>
          <w:lang w:eastAsia="ru-RU"/>
        </w:rPr>
        <w:t>- 20</w:t>
      </w:r>
      <w:r w:rsidR="00515860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301AC9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3352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учебный год" </w:t>
      </w:r>
    </w:p>
    <w:p w:rsidR="003352F6" w:rsidRDefault="003352F6" w:rsidP="003352F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9"/>
        <w:gridCol w:w="2411"/>
        <w:gridCol w:w="1984"/>
        <w:gridCol w:w="1100"/>
        <w:gridCol w:w="4568"/>
        <w:gridCol w:w="2126"/>
        <w:gridCol w:w="2835"/>
      </w:tblGrid>
      <w:tr w:rsidR="00A013F3" w:rsidTr="00B276F2">
        <w:trPr>
          <w:trHeight w:val="6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F3" w:rsidRDefault="00A013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№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F3" w:rsidRDefault="00A01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Ф.И.О.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F3" w:rsidRDefault="00A013F3">
            <w:pPr>
              <w:spacing w:after="0" w:line="240" w:lineRule="auto"/>
              <w:ind w:hanging="95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Должность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F3" w:rsidRDefault="00A013F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:rsidR="00A013F3" w:rsidRDefault="00A013F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стаж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F3" w:rsidRDefault="00A01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F3" w:rsidRDefault="00A01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Категория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3F3" w:rsidRDefault="00A013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Название кружка</w:t>
            </w:r>
          </w:p>
        </w:tc>
      </w:tr>
      <w:tr w:rsidR="00A013F3" w:rsidTr="00B276F2">
        <w:trPr>
          <w:trHeight w:val="10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3F3" w:rsidRDefault="00515860">
            <w:pPr>
              <w:spacing w:after="0"/>
              <w:rPr>
                <w:rFonts w:asciiTheme="minorHAnsi" w:eastAsiaTheme="minorHAnsi" w:hAnsiTheme="minorHAnsi"/>
                <w:b/>
              </w:rPr>
            </w:pPr>
            <w:r>
              <w:rPr>
                <w:rFonts w:asciiTheme="minorHAnsi" w:eastAsiaTheme="minorHAnsi" w:hAnsiTheme="minorHAnsi"/>
                <w:b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F3" w:rsidRDefault="00A013F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Махова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Елена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F3" w:rsidRDefault="0051586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Директор,</w:t>
            </w:r>
          </w:p>
          <w:p w:rsidR="00A013F3" w:rsidRDefault="00B276F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0,5 м</w:t>
            </w:r>
            <w:r w:rsidR="00A013F3">
              <w:rPr>
                <w:rFonts w:ascii="Times New Roman" w:eastAsia="Times New Roman" w:hAnsi="Times New Roman"/>
                <w:b/>
                <w:lang w:eastAsia="ru-RU"/>
              </w:rPr>
              <w:t>етодист,</w:t>
            </w:r>
          </w:p>
          <w:p w:rsidR="00A013F3" w:rsidRDefault="00B276F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0,5 </w:t>
            </w:r>
            <w:r w:rsidR="00A013F3">
              <w:rPr>
                <w:rFonts w:ascii="Times New Roman" w:eastAsia="Times New Roman" w:hAnsi="Times New Roman"/>
                <w:b/>
                <w:lang w:eastAsia="ru-RU"/>
              </w:rPr>
              <w:t>ПДО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F3" w:rsidRDefault="00A013F3" w:rsidP="00B10C2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="00B10C24"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3F3" w:rsidRDefault="00A013F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, ФГБОУ ВПО «Оренбургский государственный университет», спец –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ть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«социальная педагогика», квалификация «социальный педагог», 2013г.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F3" w:rsidRDefault="00A013F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Первая, 29.04.2015г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F3" w:rsidRDefault="00A013F3" w:rsidP="000B3C6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Социально - </w:t>
            </w:r>
            <w:r w:rsidR="000B3C65">
              <w:rPr>
                <w:rFonts w:ascii="Times New Roman" w:eastAsia="Times New Roman" w:hAnsi="Times New Roman"/>
                <w:b/>
                <w:lang w:eastAsia="ru-RU"/>
              </w:rPr>
              <w:t>гуманитарн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ое объединение «Школа волонтеров «Импульс»</w:t>
            </w:r>
          </w:p>
        </w:tc>
      </w:tr>
      <w:tr w:rsidR="00515860" w:rsidTr="00B276F2">
        <w:trPr>
          <w:trHeight w:val="10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860" w:rsidRDefault="00515860">
            <w:pPr>
              <w:spacing w:after="0"/>
              <w:rPr>
                <w:rFonts w:asciiTheme="minorHAnsi" w:eastAsiaTheme="minorHAnsi" w:hAnsiTheme="minorHAnsi"/>
                <w:b/>
              </w:rPr>
            </w:pPr>
            <w:r>
              <w:rPr>
                <w:rFonts w:asciiTheme="minorHAnsi" w:eastAsiaTheme="minorHAnsi" w:hAnsiTheme="minorHAnsi"/>
                <w:b/>
              </w:rPr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60" w:rsidRDefault="0051586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Архипова Елена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60" w:rsidRDefault="0051586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0,5 зав отделом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60" w:rsidRDefault="00515860" w:rsidP="00B10C2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r w:rsidR="00B10C24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860" w:rsidRDefault="006210A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Орский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государственный педагогический институт, педагогика и методика начального обучения,  1986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60" w:rsidRDefault="006210A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б/к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60" w:rsidRDefault="0051586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A013F3" w:rsidTr="00B276F2">
        <w:trPr>
          <w:trHeight w:val="10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3F3" w:rsidRDefault="00647557">
            <w:pPr>
              <w:spacing w:after="0"/>
              <w:rPr>
                <w:rFonts w:asciiTheme="minorHAnsi" w:eastAsiaTheme="minorHAnsi" w:hAnsiTheme="minorHAnsi"/>
                <w:b/>
              </w:rPr>
            </w:pPr>
            <w:r>
              <w:rPr>
                <w:rFonts w:asciiTheme="minorHAnsi" w:eastAsiaTheme="minorHAnsi" w:hAnsiTheme="minorHAnsi"/>
                <w:b/>
              </w:rPr>
              <w:t>3</w:t>
            </w:r>
            <w:r w:rsidR="006210A0">
              <w:rPr>
                <w:rFonts w:asciiTheme="minorHAnsi" w:eastAsiaTheme="minorHAnsi" w:hAnsiTheme="minorHAnsi"/>
                <w:b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F3" w:rsidRDefault="00A013F3" w:rsidP="00B10C2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М</w:t>
            </w:r>
            <w:r w:rsidR="00B10C24">
              <w:rPr>
                <w:rFonts w:ascii="Times New Roman" w:eastAsia="Times New Roman" w:hAnsi="Times New Roman"/>
                <w:b/>
                <w:lang w:eastAsia="ru-RU"/>
              </w:rPr>
              <w:t>усаб</w:t>
            </w:r>
            <w:r w:rsidR="006210A0">
              <w:rPr>
                <w:rFonts w:ascii="Times New Roman" w:eastAsia="Times New Roman" w:hAnsi="Times New Roman"/>
                <w:b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ева</w:t>
            </w:r>
            <w:r w:rsidR="00647557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Гульмира</w:t>
            </w:r>
            <w:proofErr w:type="spellEnd"/>
            <w:r w:rsidR="00647557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Омаровна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F3" w:rsidRDefault="00A013F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ПДО</w:t>
            </w:r>
            <w:r w:rsidR="00F25067">
              <w:rPr>
                <w:rFonts w:ascii="Times New Roman" w:eastAsia="Times New Roman" w:hAnsi="Times New Roman"/>
                <w:b/>
                <w:lang w:eastAsia="ru-RU"/>
              </w:rPr>
              <w:t>,</w:t>
            </w:r>
          </w:p>
          <w:p w:rsidR="00F25067" w:rsidRDefault="00B276F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0,5 м</w:t>
            </w:r>
            <w:r w:rsidR="00F25067">
              <w:rPr>
                <w:rFonts w:ascii="Times New Roman" w:eastAsia="Times New Roman" w:hAnsi="Times New Roman"/>
                <w:b/>
                <w:lang w:eastAsia="ru-RU"/>
              </w:rPr>
              <w:t>етодист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F3" w:rsidRDefault="00B10C2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3F3" w:rsidRDefault="00A013F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Среднее профессиональное. ГАПОУ «Педагогический колледж» г. Орска, специальность «физическая культура», квалификация  «учитель физической культуры», 2017г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F3" w:rsidRDefault="00A013F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б/к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F3" w:rsidRDefault="00A013F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Туристско-краеведческое объединение «Торнадо»</w:t>
            </w:r>
          </w:p>
          <w:p w:rsidR="00A013F3" w:rsidRDefault="00A013F3" w:rsidP="00E31BA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A013F3" w:rsidTr="00B276F2">
        <w:trPr>
          <w:trHeight w:val="169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3F3" w:rsidRDefault="00647557">
            <w:pPr>
              <w:spacing w:after="0"/>
              <w:rPr>
                <w:rFonts w:asciiTheme="minorHAnsi" w:eastAsiaTheme="minorHAnsi" w:hAnsiTheme="minorHAnsi"/>
                <w:b/>
              </w:rPr>
            </w:pPr>
            <w:r>
              <w:rPr>
                <w:rFonts w:asciiTheme="minorHAnsi" w:eastAsiaTheme="minorHAnsi" w:hAnsiTheme="minorHAnsi"/>
                <w:b/>
              </w:rPr>
              <w:t>4</w:t>
            </w:r>
            <w:r w:rsidR="006210A0">
              <w:rPr>
                <w:rFonts w:asciiTheme="minorHAnsi" w:eastAsiaTheme="minorHAnsi" w:hAnsiTheme="minorHAnsi"/>
                <w:b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F3" w:rsidRDefault="006210A0" w:rsidP="006210A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Лебедев Филипп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F3" w:rsidRDefault="00A013F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ПДО-совместитель</w:t>
            </w:r>
            <w:proofErr w:type="spellEnd"/>
            <w:r w:rsidR="006E41A6">
              <w:rPr>
                <w:rFonts w:ascii="Times New Roman" w:eastAsia="Times New Roman" w:hAnsi="Times New Roman"/>
                <w:b/>
                <w:lang w:eastAsia="ru-RU"/>
              </w:rPr>
              <w:t xml:space="preserve"> (</w:t>
            </w:r>
            <w:proofErr w:type="spellStart"/>
            <w:r w:rsidR="006E41A6">
              <w:rPr>
                <w:rFonts w:ascii="Times New Roman" w:eastAsia="Times New Roman" w:hAnsi="Times New Roman"/>
                <w:b/>
                <w:lang w:eastAsia="ru-RU"/>
              </w:rPr>
              <w:t>СДЮТурЭ</w:t>
            </w:r>
            <w:proofErr w:type="spellEnd"/>
            <w:r w:rsidR="006E41A6">
              <w:rPr>
                <w:rFonts w:ascii="Times New Roman" w:eastAsia="Times New Roman" w:hAnsi="Times New Roman"/>
                <w:b/>
                <w:lang w:eastAsia="ru-RU"/>
              </w:rPr>
              <w:t>)</w:t>
            </w:r>
          </w:p>
          <w:p w:rsidR="00A013F3" w:rsidRDefault="00A013F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F3" w:rsidRDefault="00B10C2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0A0" w:rsidRDefault="006210A0" w:rsidP="006210A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Высшее. «Уральский государственный университет физической культуры» </w:t>
            </w:r>
          </w:p>
          <w:p w:rsidR="006210A0" w:rsidRDefault="006210A0" w:rsidP="006210A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г. Челябинск, 2017 г.</w:t>
            </w:r>
          </w:p>
          <w:p w:rsidR="00A013F3" w:rsidRDefault="006210A0" w:rsidP="006210A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«Физическая культура для лиц с отклонениями в состоянии здоровья (адаптивная физическая культура).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F3" w:rsidRDefault="006210A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б/к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F3" w:rsidRDefault="000B3C6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Социально-гуманитарное</w:t>
            </w:r>
            <w:r w:rsidR="00A013F3">
              <w:rPr>
                <w:rFonts w:ascii="Times New Roman" w:eastAsia="Times New Roman" w:hAnsi="Times New Roman"/>
                <w:b/>
                <w:lang w:eastAsia="ru-RU"/>
              </w:rPr>
              <w:t xml:space="preserve"> объединение</w:t>
            </w:r>
          </w:p>
          <w:p w:rsidR="00A013F3" w:rsidRDefault="00A013F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«</w:t>
            </w:r>
            <w:r w:rsidR="000B3C65">
              <w:rPr>
                <w:rFonts w:ascii="Times New Roman" w:eastAsia="Times New Roman" w:hAnsi="Times New Roman"/>
                <w:b/>
                <w:lang w:eastAsia="ru-RU"/>
              </w:rPr>
              <w:t>Первая помощь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»</w:t>
            </w:r>
          </w:p>
          <w:p w:rsidR="00A013F3" w:rsidRDefault="00A013F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47123F" w:rsidTr="00B276F2">
        <w:trPr>
          <w:trHeight w:val="79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23F" w:rsidRDefault="00647557" w:rsidP="00E44B89">
            <w:pPr>
              <w:rPr>
                <w:rFonts w:asciiTheme="minorHAnsi" w:eastAsiaTheme="minorHAnsi" w:hAnsiTheme="minorHAnsi"/>
                <w:b/>
              </w:rPr>
            </w:pPr>
            <w:r>
              <w:rPr>
                <w:rFonts w:asciiTheme="minorHAnsi" w:eastAsiaTheme="minorHAnsi" w:hAnsiTheme="minorHAnsi"/>
                <w:b/>
              </w:rPr>
              <w:t>5</w:t>
            </w:r>
            <w:r w:rsidR="0047123F">
              <w:rPr>
                <w:rFonts w:asciiTheme="minorHAnsi" w:eastAsiaTheme="minorHAnsi" w:hAnsiTheme="minorHAnsi"/>
                <w:b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3F" w:rsidRDefault="0047123F" w:rsidP="00317381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Хохлова Наталья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3F" w:rsidRDefault="0047123F" w:rsidP="00317381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ПДО</w:t>
            </w:r>
            <w:r w:rsidR="00F25067">
              <w:rPr>
                <w:rFonts w:ascii="Times New Roman" w:eastAsia="Times New Roman" w:hAnsi="Times New Roman"/>
                <w:b/>
                <w:lang w:eastAsia="ru-RU"/>
              </w:rPr>
              <w:t>-совместитель (СОШ № 4)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3F" w:rsidRDefault="0047123F" w:rsidP="00B10C2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="00B10C24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23F" w:rsidRDefault="0047123F" w:rsidP="0031738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Высшее. Оренбургский государственный педагогический институт им. В.П.Чкалова. Учитель средней школы по специальности «Биология-химия» 1995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3F" w:rsidRDefault="0047123F" w:rsidP="00317381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Высшая</w:t>
            </w:r>
          </w:p>
          <w:p w:rsidR="0047123F" w:rsidRDefault="0047123F" w:rsidP="00317381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27.06.2018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3F" w:rsidRDefault="000B3C65" w:rsidP="0047123F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Туристско-краеведческое </w:t>
            </w:r>
            <w:r w:rsidR="0047123F">
              <w:rPr>
                <w:rFonts w:ascii="Times New Roman" w:eastAsia="Times New Roman" w:hAnsi="Times New Roman"/>
                <w:b/>
                <w:lang w:eastAsia="ru-RU"/>
              </w:rPr>
              <w:t>объединение «Экологическое краеведение Оренбургской области»</w:t>
            </w:r>
          </w:p>
        </w:tc>
      </w:tr>
      <w:tr w:rsidR="0047123F" w:rsidTr="00B276F2">
        <w:trPr>
          <w:trHeight w:val="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23F" w:rsidRDefault="00647557" w:rsidP="00730F9E">
            <w:pPr>
              <w:rPr>
                <w:rFonts w:asciiTheme="minorHAnsi" w:eastAsiaTheme="minorHAnsi" w:hAnsiTheme="minorHAnsi"/>
                <w:b/>
              </w:rPr>
            </w:pPr>
            <w:r>
              <w:rPr>
                <w:rFonts w:asciiTheme="minorHAnsi" w:eastAsiaTheme="minorHAnsi" w:hAnsiTheme="minorHAnsi"/>
                <w:b/>
              </w:rPr>
              <w:t>6</w:t>
            </w:r>
            <w:r w:rsidR="0047123F">
              <w:rPr>
                <w:rFonts w:asciiTheme="minorHAnsi" w:eastAsiaTheme="minorHAnsi" w:hAnsiTheme="minorHAnsi"/>
                <w:b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3F" w:rsidRDefault="0047123F" w:rsidP="00730F9E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Голышева Венера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Шавкатовна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3F" w:rsidRDefault="0047123F" w:rsidP="00730F9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ПДО-совместитель</w:t>
            </w:r>
          </w:p>
          <w:p w:rsidR="0047123F" w:rsidRDefault="0047123F" w:rsidP="00730F9E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(СОШ №23)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3F" w:rsidRDefault="00B10C24" w:rsidP="0047123F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30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23F" w:rsidRDefault="0047123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Оренбургское педагогическое училище, квалификация «учитель начальных классов». Специальность «преподаватель начальных классов общеобразовательной школы», 1990г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3F" w:rsidRDefault="0047123F" w:rsidP="00730F9E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Первая, 29.03.2017г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3F" w:rsidRDefault="0047123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Туристско- краеведческое объединение</w:t>
            </w:r>
          </w:p>
          <w:p w:rsidR="0047123F" w:rsidRDefault="0047123F" w:rsidP="00A013F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«Юный краевед»</w:t>
            </w:r>
          </w:p>
        </w:tc>
      </w:tr>
      <w:tr w:rsidR="0047123F" w:rsidTr="00B276F2">
        <w:trPr>
          <w:trHeight w:val="10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23F" w:rsidRDefault="00647557">
            <w:pPr>
              <w:spacing w:after="0"/>
              <w:rPr>
                <w:rFonts w:asciiTheme="minorHAnsi" w:eastAsiaTheme="minorHAnsi" w:hAnsiTheme="minorHAnsi"/>
                <w:b/>
              </w:rPr>
            </w:pPr>
            <w:r>
              <w:rPr>
                <w:rFonts w:asciiTheme="minorHAnsi" w:eastAsiaTheme="minorHAnsi" w:hAnsiTheme="minorHAnsi"/>
                <w:b/>
              </w:rPr>
              <w:lastRenderedPageBreak/>
              <w:t>7</w:t>
            </w:r>
            <w:r w:rsidR="0047123F">
              <w:rPr>
                <w:rFonts w:asciiTheme="minorHAnsi" w:eastAsiaTheme="minorHAnsi" w:hAnsiTheme="minorHAnsi"/>
                <w:b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3F" w:rsidRDefault="0047123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Буданцев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3F" w:rsidRDefault="0047123F" w:rsidP="00E9293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ПДО </w:t>
            </w:r>
            <w:r w:rsidR="00E92932">
              <w:rPr>
                <w:rFonts w:ascii="Times New Roman" w:eastAsia="Times New Roman" w:hAnsi="Times New Roman"/>
                <w:b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совместитель</w:t>
            </w:r>
            <w:r w:rsidR="00E92932">
              <w:rPr>
                <w:rFonts w:ascii="Times New Roman" w:eastAsia="Times New Roman" w:hAnsi="Times New Roman"/>
                <w:b/>
                <w:lang w:eastAsia="ru-RU"/>
              </w:rPr>
              <w:t xml:space="preserve"> (</w:t>
            </w:r>
            <w:proofErr w:type="spellStart"/>
            <w:r w:rsidR="00E92932">
              <w:rPr>
                <w:rFonts w:ascii="Times New Roman" w:eastAsia="Times New Roman" w:hAnsi="Times New Roman"/>
                <w:b/>
                <w:lang w:eastAsia="ru-RU"/>
              </w:rPr>
              <w:t>СДЮТурЭ</w:t>
            </w:r>
            <w:proofErr w:type="spellEnd"/>
            <w:r w:rsidR="00E92932">
              <w:rPr>
                <w:rFonts w:ascii="Times New Roman" w:eastAsia="Times New Roman" w:hAnsi="Times New Roman"/>
                <w:b/>
                <w:lang w:eastAsia="ru-RU"/>
              </w:rPr>
              <w:t>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3F" w:rsidRDefault="0047123F" w:rsidP="00B10C2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="00B10C24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23F" w:rsidRDefault="0047123F" w:rsidP="0047123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Среднее.  ГАПОУ «Педагогический колледж г. Орска», специальность « физическая культура», 3 курс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3F" w:rsidRDefault="0047123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Высшая, 16.12.2016г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3F" w:rsidRDefault="0047123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Туристско-краеведческое объединение «Тайфун» </w:t>
            </w:r>
          </w:p>
          <w:p w:rsidR="0047123F" w:rsidRDefault="0047123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47123F" w:rsidTr="00B276F2">
        <w:trPr>
          <w:trHeight w:val="10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23F" w:rsidRDefault="00647557">
            <w:pPr>
              <w:spacing w:after="0"/>
              <w:rPr>
                <w:rFonts w:asciiTheme="minorHAnsi" w:eastAsiaTheme="minorHAnsi" w:hAnsiTheme="minorHAnsi"/>
                <w:b/>
              </w:rPr>
            </w:pPr>
            <w:r>
              <w:rPr>
                <w:rFonts w:asciiTheme="minorHAnsi" w:eastAsiaTheme="minorHAnsi" w:hAnsiTheme="minorHAnsi"/>
                <w:b/>
              </w:rPr>
              <w:t>8</w:t>
            </w:r>
            <w:r w:rsidR="0047123F">
              <w:rPr>
                <w:rFonts w:asciiTheme="minorHAnsi" w:eastAsiaTheme="minorHAnsi" w:hAnsiTheme="minorHAnsi"/>
                <w:b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3F" w:rsidRDefault="0047123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Козлов Павел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3F" w:rsidRDefault="0047123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ПДО-совместитель</w:t>
            </w:r>
          </w:p>
          <w:p w:rsidR="0047123F" w:rsidRDefault="0047123F" w:rsidP="00E9293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(</w:t>
            </w:r>
            <w:proofErr w:type="spellStart"/>
            <w:r w:rsidR="00E92932">
              <w:rPr>
                <w:rFonts w:ascii="Times New Roman" w:eastAsia="Times New Roman" w:hAnsi="Times New Roman"/>
                <w:b/>
                <w:lang w:eastAsia="ru-RU"/>
              </w:rPr>
              <w:t>СДЮТурЭ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>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3F" w:rsidRPr="00240FC0" w:rsidRDefault="0047123F" w:rsidP="00B10C24">
            <w:pPr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240FC0">
              <w:rPr>
                <w:rFonts w:ascii="Times New Roman" w:eastAsiaTheme="minorEastAsia" w:hAnsi="Times New Roman"/>
                <w:b/>
                <w:lang w:eastAsia="ru-RU"/>
              </w:rPr>
              <w:t>1</w:t>
            </w:r>
            <w:r w:rsidR="00B10C24">
              <w:rPr>
                <w:rFonts w:ascii="Times New Roman" w:eastAsiaTheme="minorEastAsia" w:hAnsi="Times New Roman"/>
                <w:b/>
                <w:lang w:eastAsia="ru-RU"/>
              </w:rPr>
              <w:t>2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23F" w:rsidRDefault="0047123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Высшее,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Орский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педагогический институт,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спец-ть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«юриспруденция», квалификация «юрист», 2001г.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3F" w:rsidRDefault="0047123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б/к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3F" w:rsidRDefault="000B3C65" w:rsidP="0047123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Туристско-краеведческое </w:t>
            </w:r>
            <w:r w:rsidR="0047123F">
              <w:rPr>
                <w:rFonts w:ascii="Times New Roman" w:eastAsia="Times New Roman" w:hAnsi="Times New Roman"/>
                <w:b/>
                <w:lang w:eastAsia="ru-RU"/>
              </w:rPr>
              <w:t>объединение «Компас»</w:t>
            </w:r>
          </w:p>
        </w:tc>
      </w:tr>
      <w:tr w:rsidR="0047123F" w:rsidTr="00B276F2">
        <w:trPr>
          <w:trHeight w:val="6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23F" w:rsidRDefault="00647557">
            <w:pPr>
              <w:spacing w:after="0"/>
              <w:rPr>
                <w:rFonts w:asciiTheme="minorHAnsi" w:eastAsiaTheme="minorHAnsi" w:hAnsiTheme="minorHAnsi"/>
                <w:b/>
              </w:rPr>
            </w:pPr>
            <w:r>
              <w:rPr>
                <w:rFonts w:asciiTheme="minorHAnsi" w:eastAsiaTheme="minorHAnsi" w:hAnsiTheme="minorHAnsi"/>
                <w:b/>
              </w:rPr>
              <w:t>9</w:t>
            </w:r>
            <w:r w:rsidR="0047123F">
              <w:rPr>
                <w:rFonts w:asciiTheme="minorHAnsi" w:eastAsiaTheme="minorHAnsi" w:hAnsiTheme="minorHAnsi"/>
                <w:b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3F" w:rsidRDefault="0047123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Комароцкий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Юрий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3F" w:rsidRDefault="0047123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ПДО-совместитель</w:t>
            </w:r>
          </w:p>
          <w:p w:rsidR="0047123F" w:rsidRDefault="0047123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(СОШ №22)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3F" w:rsidRDefault="0047123F">
            <w:pPr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B57A3F">
              <w:rPr>
                <w:rFonts w:ascii="Times New Roman" w:eastAsiaTheme="minorEastAsia" w:hAnsi="Times New Roman"/>
                <w:b/>
                <w:lang w:eastAsia="ru-RU"/>
              </w:rPr>
              <w:t>2</w:t>
            </w:r>
            <w:r w:rsidR="00B10C24">
              <w:rPr>
                <w:rFonts w:ascii="Times New Roman" w:eastAsiaTheme="minorEastAsia" w:hAnsi="Times New Roman"/>
                <w:b/>
                <w:lang w:eastAsia="ru-RU"/>
              </w:rPr>
              <w:t>4</w:t>
            </w:r>
          </w:p>
          <w:p w:rsidR="0047123F" w:rsidRPr="00B57A3F" w:rsidRDefault="0047123F" w:rsidP="0047123F">
            <w:pPr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23F" w:rsidRDefault="0047123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Высшее,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Орский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государственный педагогический институт им. Т.Г.Шевченко,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спец-ть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«физика и математика», квалификация «учитель средней школы», 1987г.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3F" w:rsidRDefault="0047123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Первая</w:t>
            </w:r>
          </w:p>
          <w:p w:rsidR="0047123F" w:rsidRDefault="0047123F" w:rsidP="0047123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29.05.2019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3F" w:rsidRDefault="0047123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Социально- </w:t>
            </w:r>
            <w:r w:rsidR="000B3C65">
              <w:rPr>
                <w:rFonts w:ascii="Times New Roman" w:eastAsia="Times New Roman" w:hAnsi="Times New Roman"/>
                <w:b/>
                <w:lang w:eastAsia="ru-RU"/>
              </w:rPr>
              <w:t>гуманитарное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объединение </w:t>
            </w:r>
          </w:p>
          <w:p w:rsidR="0047123F" w:rsidRDefault="0047123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«Юный стрелок»</w:t>
            </w:r>
            <w:r w:rsidR="000B3C65">
              <w:rPr>
                <w:rFonts w:ascii="Times New Roman" w:eastAsia="Times New Roman" w:hAnsi="Times New Roman"/>
                <w:b/>
                <w:lang w:eastAsia="ru-RU"/>
              </w:rPr>
              <w:t xml:space="preserve">, </w:t>
            </w:r>
            <w:proofErr w:type="spellStart"/>
            <w:proofErr w:type="gramStart"/>
            <w:r w:rsidR="000B3C65">
              <w:rPr>
                <w:rFonts w:ascii="Times New Roman" w:eastAsia="Times New Roman" w:hAnsi="Times New Roman"/>
                <w:b/>
                <w:lang w:eastAsia="ru-RU"/>
              </w:rPr>
              <w:t>туристско</w:t>
            </w:r>
            <w:proofErr w:type="spellEnd"/>
            <w:r w:rsidR="000B3C65">
              <w:rPr>
                <w:rFonts w:ascii="Times New Roman" w:eastAsia="Times New Roman" w:hAnsi="Times New Roman"/>
                <w:b/>
                <w:lang w:eastAsia="ru-RU"/>
              </w:rPr>
              <w:t>- краеведческое</w:t>
            </w:r>
            <w:proofErr w:type="gramEnd"/>
            <w:r w:rsidR="000B3C65">
              <w:rPr>
                <w:rFonts w:ascii="Times New Roman" w:eastAsia="Times New Roman" w:hAnsi="Times New Roman"/>
                <w:b/>
                <w:lang w:eastAsia="ru-RU"/>
              </w:rPr>
              <w:t xml:space="preserve"> объединение</w:t>
            </w:r>
          </w:p>
          <w:p w:rsidR="0047123F" w:rsidRDefault="0047123F" w:rsidP="000B3C6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«</w:t>
            </w:r>
            <w:r w:rsidR="000B3C65">
              <w:rPr>
                <w:rFonts w:ascii="Times New Roman" w:eastAsia="Times New Roman" w:hAnsi="Times New Roman"/>
                <w:b/>
                <w:lang w:eastAsia="ru-RU"/>
              </w:rPr>
              <w:t>Поиск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»</w:t>
            </w:r>
          </w:p>
        </w:tc>
      </w:tr>
      <w:tr w:rsidR="0081458B" w:rsidTr="00B276F2">
        <w:trPr>
          <w:trHeight w:val="10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58B" w:rsidRDefault="0081458B" w:rsidP="00647557">
            <w:pPr>
              <w:spacing w:after="0"/>
              <w:rPr>
                <w:rFonts w:asciiTheme="minorHAnsi" w:eastAsiaTheme="minorHAnsi" w:hAnsiTheme="minorHAnsi"/>
                <w:b/>
              </w:rPr>
            </w:pPr>
            <w:r>
              <w:rPr>
                <w:rFonts w:asciiTheme="minorHAnsi" w:eastAsiaTheme="minorHAnsi" w:hAnsiTheme="minorHAnsi"/>
                <w:b/>
              </w:rPr>
              <w:t>1</w:t>
            </w:r>
            <w:r w:rsidR="00647557">
              <w:rPr>
                <w:rFonts w:asciiTheme="minorHAnsi" w:eastAsiaTheme="minorHAnsi" w:hAnsiTheme="minorHAnsi"/>
                <w:b/>
              </w:rPr>
              <w:t>0</w:t>
            </w:r>
            <w:r>
              <w:rPr>
                <w:rFonts w:asciiTheme="minorHAnsi" w:eastAsiaTheme="minorHAnsi" w:hAnsiTheme="minorHAnsi"/>
                <w:b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8B" w:rsidRDefault="0081458B" w:rsidP="0031738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Симагин Виктор Фёдорович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8B" w:rsidRDefault="0081458B" w:rsidP="0031738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ПДО-совместитель (СОШ № 17)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8B" w:rsidRDefault="00B10C24" w:rsidP="0031738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58B" w:rsidRDefault="0081458B" w:rsidP="0031738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Высшее. «Южно-Уральский  государственный университет», 2011 г., квалификация педагог по физической культуре по специальности «Физическая культура»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8B" w:rsidRDefault="0081458B" w:rsidP="0031738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Высшая</w:t>
            </w:r>
          </w:p>
          <w:p w:rsidR="0081458B" w:rsidRDefault="0081458B" w:rsidP="0031738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31.05.2017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8B" w:rsidRDefault="0081458B" w:rsidP="0031738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Туристско-краеведческое объединение  «Лыжный туризм»</w:t>
            </w:r>
          </w:p>
        </w:tc>
      </w:tr>
      <w:tr w:rsidR="0081458B" w:rsidTr="00B276F2">
        <w:trPr>
          <w:trHeight w:val="84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58B" w:rsidRDefault="0081458B" w:rsidP="00647557">
            <w:pPr>
              <w:spacing w:after="0"/>
              <w:rPr>
                <w:rFonts w:asciiTheme="minorHAnsi" w:eastAsiaTheme="minorHAnsi" w:hAnsiTheme="minorHAnsi"/>
                <w:b/>
              </w:rPr>
            </w:pPr>
            <w:r>
              <w:rPr>
                <w:rFonts w:asciiTheme="minorHAnsi" w:eastAsiaTheme="minorHAnsi" w:hAnsiTheme="minorHAnsi"/>
                <w:b/>
              </w:rPr>
              <w:t>1</w:t>
            </w:r>
            <w:r w:rsidR="00647557">
              <w:rPr>
                <w:rFonts w:asciiTheme="minorHAnsi" w:eastAsiaTheme="minorHAnsi" w:hAnsiTheme="minorHAnsi"/>
                <w:b/>
              </w:rPr>
              <w:t>1</w:t>
            </w:r>
            <w:r>
              <w:rPr>
                <w:rFonts w:asciiTheme="minorHAnsi" w:eastAsiaTheme="minorHAnsi" w:hAnsiTheme="minorHAnsi"/>
                <w:b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8B" w:rsidRDefault="008145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Пасечник Наталья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8B" w:rsidRDefault="008145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ПДО-совместитель</w:t>
            </w:r>
          </w:p>
          <w:p w:rsidR="0081458B" w:rsidRDefault="0081458B" w:rsidP="00E9293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(СОШ №17)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8B" w:rsidRPr="000F01AB" w:rsidRDefault="0081458B" w:rsidP="0081458B">
            <w:pPr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0F01AB">
              <w:rPr>
                <w:rFonts w:ascii="Times New Roman" w:eastAsiaTheme="minorEastAsia" w:hAnsi="Times New Roman"/>
                <w:b/>
                <w:lang w:eastAsia="ru-RU"/>
              </w:rPr>
              <w:t>3</w:t>
            </w:r>
            <w:r>
              <w:rPr>
                <w:rFonts w:ascii="Times New Roman" w:eastAsiaTheme="minorEastAsia" w:hAnsi="Times New Roman"/>
                <w:b/>
                <w:lang w:eastAsia="ru-RU"/>
              </w:rPr>
              <w:t>1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58B" w:rsidRDefault="008145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Высшее,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Орский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государственный педагогический институт им. Т.Г.Шевченко,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спец-ть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«педагогика и методика начального образования», квалификация «учитель начальных классов», 1995г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8B" w:rsidRDefault="008145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Высшая, 17.10.2014г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8B" w:rsidRDefault="000B3C6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Туристско-к</w:t>
            </w:r>
            <w:r w:rsidR="0081458B">
              <w:rPr>
                <w:rFonts w:ascii="Times New Roman" w:eastAsia="Times New Roman" w:hAnsi="Times New Roman"/>
                <w:b/>
                <w:lang w:eastAsia="ru-RU"/>
              </w:rPr>
              <w:t>раеведческое объединение</w:t>
            </w:r>
          </w:p>
          <w:p w:rsidR="0081458B" w:rsidRDefault="008145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«Юный краевед»</w:t>
            </w:r>
          </w:p>
        </w:tc>
      </w:tr>
      <w:tr w:rsidR="0081458B" w:rsidTr="00B276F2">
        <w:trPr>
          <w:trHeight w:val="84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58B" w:rsidRDefault="0081458B" w:rsidP="00647557">
            <w:pPr>
              <w:spacing w:after="0"/>
              <w:rPr>
                <w:rFonts w:asciiTheme="minorHAnsi" w:eastAsiaTheme="minorHAnsi" w:hAnsiTheme="minorHAnsi"/>
                <w:b/>
              </w:rPr>
            </w:pPr>
            <w:r>
              <w:rPr>
                <w:rFonts w:asciiTheme="minorHAnsi" w:eastAsiaTheme="minorHAnsi" w:hAnsiTheme="minorHAnsi"/>
                <w:b/>
              </w:rPr>
              <w:t>1</w:t>
            </w:r>
            <w:r w:rsidR="00647557">
              <w:rPr>
                <w:rFonts w:asciiTheme="minorHAnsi" w:eastAsiaTheme="minorHAnsi" w:hAnsiTheme="minorHAnsi"/>
                <w:b/>
              </w:rPr>
              <w:t>2</w:t>
            </w:r>
            <w:r>
              <w:rPr>
                <w:rFonts w:asciiTheme="minorHAnsi" w:eastAsiaTheme="minorHAnsi" w:hAnsiTheme="minorHAnsi"/>
                <w:b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8B" w:rsidRDefault="008145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Проломова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Ирина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8B" w:rsidRDefault="0081458B" w:rsidP="00E44B8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ПДО-совместитель</w:t>
            </w:r>
          </w:p>
          <w:p w:rsidR="0081458B" w:rsidRDefault="0081458B" w:rsidP="00E44B8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(СОШ №23)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8B" w:rsidRPr="000F01AB" w:rsidRDefault="0081458B" w:rsidP="0081458B">
            <w:pPr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0F01AB">
              <w:rPr>
                <w:rFonts w:ascii="Times New Roman" w:eastAsiaTheme="minorEastAsia" w:hAnsi="Times New Roman"/>
                <w:b/>
                <w:lang w:eastAsia="ru-RU"/>
              </w:rPr>
              <w:t>2</w:t>
            </w:r>
            <w:r>
              <w:rPr>
                <w:rFonts w:ascii="Times New Roman" w:eastAsiaTheme="minorEastAsia" w:hAnsi="Times New Roman"/>
                <w:b/>
                <w:lang w:eastAsia="ru-RU"/>
              </w:rPr>
              <w:t>6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58B" w:rsidRDefault="008145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Оренбургский государственный университет,  г. Орск, квалификация «учитель начальных классов», специальность педагогика и методика начального образования», 2000г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8B" w:rsidRDefault="008145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Высшая, 29.04.2015г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65" w:rsidRDefault="000B3C65" w:rsidP="000B3C6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Туристско-краеведческое объединение</w:t>
            </w:r>
          </w:p>
          <w:p w:rsidR="0081458B" w:rsidRDefault="000B3C65" w:rsidP="000B3C6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«Юный краевед»</w:t>
            </w:r>
          </w:p>
        </w:tc>
      </w:tr>
      <w:tr w:rsidR="0081458B" w:rsidTr="00B276F2">
        <w:trPr>
          <w:trHeight w:val="10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58B" w:rsidRDefault="0081458B" w:rsidP="00647557">
            <w:pPr>
              <w:spacing w:after="0"/>
              <w:rPr>
                <w:rFonts w:asciiTheme="minorHAnsi" w:eastAsiaTheme="minorHAnsi" w:hAnsiTheme="minorHAnsi"/>
                <w:b/>
              </w:rPr>
            </w:pPr>
            <w:r>
              <w:rPr>
                <w:rFonts w:asciiTheme="minorHAnsi" w:eastAsiaTheme="minorHAnsi" w:hAnsiTheme="minorHAnsi"/>
                <w:b/>
              </w:rPr>
              <w:t>1</w:t>
            </w:r>
            <w:r w:rsidR="00647557">
              <w:rPr>
                <w:rFonts w:asciiTheme="minorHAnsi" w:eastAsiaTheme="minorHAnsi" w:hAnsiTheme="minorHAnsi"/>
                <w:b/>
              </w:rPr>
              <w:t>3</w:t>
            </w:r>
            <w:r>
              <w:rPr>
                <w:rFonts w:asciiTheme="minorHAnsi" w:eastAsiaTheme="minorHAnsi" w:hAnsiTheme="minorHAnsi"/>
                <w:b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8B" w:rsidRDefault="008145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Речкалов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Максим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8B" w:rsidRDefault="008145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ПДО-совместитель</w:t>
            </w:r>
          </w:p>
          <w:p w:rsidR="0081458B" w:rsidRDefault="008145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(СОШ №5)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8B" w:rsidRPr="00B57A3F" w:rsidRDefault="0081458B">
            <w:pPr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lang w:eastAsia="ru-RU"/>
              </w:rPr>
              <w:t>5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58B" w:rsidRDefault="008145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Среднее профессиональное, ГОУСПО «Педагогический колледж» г. Орска, 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спец-ть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«педагогика дополнительного образования», квалификация «ПДО детей в области туристско-краеведческой деятельности, организатор туризма», 2006г.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8B" w:rsidRDefault="008145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б/к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8B" w:rsidRDefault="0081458B" w:rsidP="008145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Туристско- краеведческое объединение «Старт»</w:t>
            </w:r>
          </w:p>
        </w:tc>
      </w:tr>
      <w:tr w:rsidR="0081458B" w:rsidTr="00B276F2">
        <w:trPr>
          <w:trHeight w:val="10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58B" w:rsidRDefault="0081458B" w:rsidP="00647557">
            <w:pPr>
              <w:spacing w:after="0"/>
              <w:rPr>
                <w:rFonts w:asciiTheme="minorHAnsi" w:eastAsiaTheme="minorHAnsi" w:hAnsiTheme="minorHAnsi"/>
                <w:b/>
              </w:rPr>
            </w:pPr>
            <w:r>
              <w:rPr>
                <w:rFonts w:asciiTheme="minorHAnsi" w:eastAsiaTheme="minorHAnsi" w:hAnsiTheme="minorHAnsi"/>
                <w:b/>
              </w:rPr>
              <w:lastRenderedPageBreak/>
              <w:t>1</w:t>
            </w:r>
            <w:r w:rsidR="00647557">
              <w:rPr>
                <w:rFonts w:asciiTheme="minorHAnsi" w:eastAsiaTheme="minorHAnsi" w:hAnsiTheme="minorHAnsi"/>
                <w:b/>
              </w:rPr>
              <w:t>4</w:t>
            </w:r>
            <w:r>
              <w:rPr>
                <w:rFonts w:asciiTheme="minorHAnsi" w:eastAsiaTheme="minorHAnsi" w:hAnsiTheme="minorHAnsi"/>
                <w:b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8B" w:rsidRDefault="008145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Францкевич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Антонина Кузьминична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8B" w:rsidRDefault="008145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ПДО-совместитель</w:t>
            </w:r>
          </w:p>
          <w:p w:rsidR="0081458B" w:rsidRDefault="008145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(СОШ №23)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8B" w:rsidRDefault="0081458B" w:rsidP="00B10C2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r w:rsidR="00B10C24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58B" w:rsidRDefault="008145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Высшее,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Орский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государственный  педагогический институт им. Т.Г.Шевченко»,  спец </w:t>
            </w: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–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/>
                <w:b/>
                <w:lang w:eastAsia="ru-RU"/>
              </w:rPr>
              <w:t>ь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«русский язык и литература», квалификация «учитель средней школы»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8B" w:rsidRDefault="008145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Первая, 26.02.2014г.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8B" w:rsidRDefault="008145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Туристско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- краеведческое объединение  «Виктория»</w:t>
            </w:r>
          </w:p>
        </w:tc>
      </w:tr>
      <w:tr w:rsidR="00B52B52" w:rsidTr="00B276F2">
        <w:trPr>
          <w:trHeight w:val="10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B52" w:rsidRDefault="00B52B52" w:rsidP="00647557">
            <w:pPr>
              <w:spacing w:after="0"/>
              <w:rPr>
                <w:rFonts w:asciiTheme="minorHAnsi" w:eastAsiaTheme="minorHAnsi" w:hAnsiTheme="minorHAnsi"/>
                <w:b/>
              </w:rPr>
            </w:pPr>
            <w:r>
              <w:rPr>
                <w:rFonts w:asciiTheme="minorHAnsi" w:eastAsiaTheme="minorHAnsi" w:hAnsiTheme="minorHAnsi"/>
                <w:b/>
              </w:rPr>
              <w:t>1</w:t>
            </w:r>
            <w:r w:rsidR="00647557">
              <w:rPr>
                <w:rFonts w:asciiTheme="minorHAnsi" w:eastAsiaTheme="minorHAnsi" w:hAnsiTheme="minorHAnsi"/>
                <w:b/>
              </w:rPr>
              <w:t>5</w:t>
            </w:r>
            <w:r>
              <w:rPr>
                <w:rFonts w:asciiTheme="minorHAnsi" w:eastAsiaTheme="minorHAnsi" w:hAnsiTheme="minorHAnsi"/>
                <w:b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B52" w:rsidRDefault="00B52B52" w:rsidP="00317381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Шмелёв Юрий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B52" w:rsidRDefault="00B52B52" w:rsidP="00317381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ПДО-совместитель      (СОШ № 16)</w:t>
            </w:r>
          </w:p>
          <w:p w:rsidR="00B52B52" w:rsidRDefault="00B52B52" w:rsidP="00317381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B52" w:rsidRDefault="00B52B52" w:rsidP="00B10C2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="00B10C24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B52" w:rsidRDefault="00B52B52" w:rsidP="0031738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Высшее</w:t>
            </w: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b/>
                <w:lang w:eastAsia="ru-RU"/>
              </w:rPr>
              <w:t>ренбургский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государственный педагогический институт им. В.П.Чкалова по специальности физическое воспитание, 1990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B52" w:rsidRDefault="00B52B52" w:rsidP="00317381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Высшая</w:t>
            </w:r>
          </w:p>
          <w:p w:rsidR="00B52B52" w:rsidRDefault="00B52B52" w:rsidP="00317381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28.12.2015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B52" w:rsidRDefault="00B52B52" w:rsidP="00317381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Туристско-краеведческое объединение «Чемпион»</w:t>
            </w:r>
          </w:p>
        </w:tc>
      </w:tr>
      <w:tr w:rsidR="00B52B52" w:rsidTr="00B276F2">
        <w:trPr>
          <w:trHeight w:val="10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B52" w:rsidRDefault="00647557">
            <w:pPr>
              <w:spacing w:after="0"/>
              <w:rPr>
                <w:rFonts w:asciiTheme="minorHAnsi" w:eastAsiaTheme="minorHAnsi" w:hAnsiTheme="minorHAnsi"/>
                <w:b/>
              </w:rPr>
            </w:pPr>
            <w:r>
              <w:rPr>
                <w:rFonts w:asciiTheme="minorHAnsi" w:eastAsiaTheme="minorHAnsi" w:hAnsiTheme="minorHAnsi"/>
                <w:b/>
              </w:rPr>
              <w:t>16</w:t>
            </w:r>
            <w:r w:rsidR="00B52B52">
              <w:rPr>
                <w:rFonts w:asciiTheme="minorHAnsi" w:eastAsiaTheme="minorHAnsi" w:hAnsiTheme="minorHAnsi"/>
                <w:b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B52" w:rsidRDefault="00B52B52" w:rsidP="0031738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Иштуганова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Елена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B52" w:rsidRDefault="00B52B52" w:rsidP="0031738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ПДО – совместитель(СОШ № 17)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B52" w:rsidRPr="00445B7A" w:rsidRDefault="00B52B52" w:rsidP="00B10C24">
            <w:pPr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lang w:eastAsia="ru-RU"/>
              </w:rPr>
              <w:t>2</w:t>
            </w:r>
            <w:r w:rsidR="00B10C24">
              <w:rPr>
                <w:rFonts w:ascii="Times New Roman" w:eastAsiaTheme="minorEastAsia" w:hAnsi="Times New Roman"/>
                <w:b/>
                <w:lang w:eastAsia="ru-RU"/>
              </w:rPr>
              <w:t>3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B52" w:rsidRDefault="00B52B52" w:rsidP="0031738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Высшее.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Орский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государственный педагогический институт им. Т. Г. Шевченко, квалификация «учитель начальных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клвссов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>», специальность «Педагогика и методика начального образования», 1997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B52" w:rsidRDefault="00B52B52" w:rsidP="0031738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Первая, 31. 10. 2014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65" w:rsidRDefault="000B3C65" w:rsidP="000B3C6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Туристско-краеведческое объединение</w:t>
            </w:r>
          </w:p>
          <w:p w:rsidR="00B52B52" w:rsidRPr="00E31BAF" w:rsidRDefault="000B3C65" w:rsidP="000B3C6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«Юный краевед»</w:t>
            </w:r>
          </w:p>
        </w:tc>
      </w:tr>
      <w:tr w:rsidR="00B52B52" w:rsidTr="00B276F2">
        <w:trPr>
          <w:trHeight w:val="10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B52" w:rsidRDefault="00647557">
            <w:pPr>
              <w:spacing w:after="0"/>
              <w:rPr>
                <w:rFonts w:asciiTheme="minorHAnsi" w:eastAsiaTheme="minorHAnsi" w:hAnsiTheme="minorHAnsi"/>
                <w:b/>
              </w:rPr>
            </w:pPr>
            <w:r>
              <w:rPr>
                <w:rFonts w:asciiTheme="minorHAnsi" w:eastAsiaTheme="minorHAnsi" w:hAnsiTheme="minorHAnsi"/>
                <w:b/>
              </w:rPr>
              <w:t>17</w:t>
            </w:r>
            <w:r w:rsidR="00B52B52">
              <w:rPr>
                <w:rFonts w:asciiTheme="minorHAnsi" w:eastAsiaTheme="minorHAnsi" w:hAnsiTheme="minorHAnsi"/>
                <w:b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B52" w:rsidRDefault="00B52B52" w:rsidP="0031738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Семенов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B52" w:rsidRDefault="00B52B52" w:rsidP="0031738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ПДО</w:t>
            </w:r>
            <w:r w:rsidR="007750F5">
              <w:rPr>
                <w:rFonts w:ascii="Times New Roman" w:eastAsia="Times New Roman" w:hAnsi="Times New Roman"/>
                <w:b/>
                <w:lang w:eastAsia="ru-RU"/>
              </w:rPr>
              <w:t xml:space="preserve"> – совместитель (</w:t>
            </w:r>
            <w:proofErr w:type="spellStart"/>
            <w:r w:rsidR="007750F5">
              <w:rPr>
                <w:rFonts w:ascii="Times New Roman" w:eastAsia="Times New Roman" w:hAnsi="Times New Roman"/>
                <w:b/>
                <w:lang w:eastAsia="ru-RU"/>
              </w:rPr>
              <w:t>СДЮТурЭ</w:t>
            </w:r>
            <w:proofErr w:type="spellEnd"/>
            <w:r w:rsidR="007750F5">
              <w:rPr>
                <w:rFonts w:ascii="Times New Roman" w:eastAsia="Times New Roman" w:hAnsi="Times New Roman"/>
                <w:b/>
                <w:lang w:eastAsia="ru-RU"/>
              </w:rPr>
              <w:t>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B52" w:rsidRDefault="00B10C24" w:rsidP="0031738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B52" w:rsidRDefault="00B52B52" w:rsidP="0031738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Высшее. Челябинский политехнический институт, квалификация «радиоинженер», специальность «радиотехника», 1992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B52" w:rsidRDefault="00B52B52" w:rsidP="0031738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б/к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B52" w:rsidRDefault="00B52B52" w:rsidP="000B3C6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Социально-</w:t>
            </w:r>
            <w:r w:rsidR="000B3C65">
              <w:rPr>
                <w:rFonts w:ascii="Times New Roman" w:eastAsia="Times New Roman" w:hAnsi="Times New Roman"/>
                <w:b/>
                <w:lang w:eastAsia="ru-RU"/>
              </w:rPr>
              <w:t>гуманитарн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ое объединение «Шашки, шахматы»</w:t>
            </w:r>
          </w:p>
        </w:tc>
      </w:tr>
      <w:tr w:rsidR="00337CA6" w:rsidTr="00B276F2">
        <w:trPr>
          <w:trHeight w:val="10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CA6" w:rsidRDefault="00647557">
            <w:pPr>
              <w:spacing w:after="0"/>
              <w:rPr>
                <w:rFonts w:asciiTheme="minorHAnsi" w:eastAsiaTheme="minorHAnsi" w:hAnsiTheme="minorHAnsi"/>
                <w:b/>
              </w:rPr>
            </w:pPr>
            <w:r>
              <w:rPr>
                <w:rFonts w:asciiTheme="minorHAnsi" w:eastAsiaTheme="minorHAnsi" w:hAnsiTheme="minorHAnsi"/>
                <w:b/>
              </w:rPr>
              <w:t>18</w:t>
            </w:r>
            <w:r w:rsidR="00337CA6">
              <w:rPr>
                <w:rFonts w:asciiTheme="minorHAnsi" w:eastAsiaTheme="minorHAnsi" w:hAnsiTheme="minorHAnsi"/>
                <w:b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A6" w:rsidRDefault="00337CA6" w:rsidP="0031738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Хоменко Наталья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A6" w:rsidRDefault="00337CA6" w:rsidP="0031738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ПДО</w:t>
            </w:r>
            <w:r w:rsidR="007750F5">
              <w:rPr>
                <w:rFonts w:ascii="Times New Roman" w:eastAsia="Times New Roman" w:hAnsi="Times New Roman"/>
                <w:b/>
                <w:lang w:eastAsia="ru-RU"/>
              </w:rPr>
              <w:t xml:space="preserve"> – совместитель (Лицей № 1)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A6" w:rsidRDefault="00B10C24" w:rsidP="0031738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20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CA6" w:rsidRDefault="00337CA6" w:rsidP="0031738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Высшее.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Орский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гуманитарно-технологический институт, специальность «учитель математики и информатики», 2000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A6" w:rsidRDefault="00337CA6" w:rsidP="0031738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Высшая, 31. 05. 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A6" w:rsidRPr="002E2770" w:rsidRDefault="000B3C65" w:rsidP="0031738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Социально-гуманитарное объединение «</w:t>
            </w:r>
            <w:r w:rsidR="00337CA6">
              <w:rPr>
                <w:rFonts w:ascii="Times New Roman" w:eastAsia="Times New Roman" w:hAnsi="Times New Roman"/>
                <w:b/>
                <w:lang w:eastAsia="ru-RU"/>
              </w:rPr>
              <w:t>Городское НОУ, информатики, 10-11 классов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»</w:t>
            </w:r>
          </w:p>
          <w:p w:rsidR="00337CA6" w:rsidRPr="00940997" w:rsidRDefault="00337CA6" w:rsidP="0031738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</w:tr>
      <w:tr w:rsidR="00337CA6" w:rsidTr="00B276F2">
        <w:trPr>
          <w:trHeight w:val="10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CA6" w:rsidRDefault="00647557">
            <w:pPr>
              <w:spacing w:after="0"/>
              <w:rPr>
                <w:rFonts w:asciiTheme="minorHAnsi" w:eastAsiaTheme="minorHAnsi" w:hAnsiTheme="minorHAnsi"/>
                <w:b/>
              </w:rPr>
            </w:pPr>
            <w:r>
              <w:rPr>
                <w:rFonts w:asciiTheme="minorHAnsi" w:eastAsiaTheme="minorHAnsi" w:hAnsiTheme="minorHAnsi"/>
                <w:b/>
              </w:rPr>
              <w:t>19</w:t>
            </w:r>
            <w:r w:rsidR="00337CA6">
              <w:rPr>
                <w:rFonts w:asciiTheme="minorHAnsi" w:eastAsiaTheme="minorHAnsi" w:hAnsiTheme="minorHAnsi"/>
                <w:b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A6" w:rsidRDefault="00337CA6" w:rsidP="00317381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Павлова Галина Павловна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A6" w:rsidRDefault="00337CA6" w:rsidP="007750F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ПДО</w:t>
            </w:r>
            <w:r w:rsidR="007750F5">
              <w:rPr>
                <w:rFonts w:ascii="Times New Roman" w:eastAsia="Times New Roman" w:hAnsi="Times New Roman"/>
                <w:b/>
                <w:lang w:eastAsia="ru-RU"/>
              </w:rPr>
              <w:t xml:space="preserve"> – совместитель (Лицей № 1)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A6" w:rsidRDefault="00337CA6" w:rsidP="000B3C6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  <w:r w:rsidR="000B3C65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CA6" w:rsidRDefault="00337CA6" w:rsidP="0031738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Высшее.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Орский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гуманитарно-технологический институт, специальность «учитель физики», 1976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A6" w:rsidRDefault="00337CA6" w:rsidP="00317381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Высшая, 28. 12. 2015 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A6" w:rsidRPr="002E2770" w:rsidRDefault="000B3C65" w:rsidP="0031738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Социально-гуманитарное объединение «</w:t>
            </w:r>
            <w:r w:rsidR="00337CA6">
              <w:rPr>
                <w:rFonts w:ascii="Times New Roman" w:eastAsia="Times New Roman" w:hAnsi="Times New Roman"/>
                <w:b/>
                <w:lang w:eastAsia="ru-RU"/>
              </w:rPr>
              <w:t>Городское НОУ, физики, 10-11 классов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»</w:t>
            </w:r>
          </w:p>
          <w:p w:rsidR="00337CA6" w:rsidRPr="00940997" w:rsidRDefault="00337CA6" w:rsidP="0031738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</w:tr>
      <w:tr w:rsidR="00337CA6" w:rsidTr="00B276F2">
        <w:trPr>
          <w:trHeight w:val="10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CA6" w:rsidRDefault="00337CA6" w:rsidP="00647557">
            <w:pPr>
              <w:spacing w:after="0"/>
              <w:rPr>
                <w:rFonts w:asciiTheme="minorHAnsi" w:eastAsiaTheme="minorHAnsi" w:hAnsiTheme="minorHAnsi"/>
                <w:b/>
              </w:rPr>
            </w:pPr>
            <w:r>
              <w:rPr>
                <w:rFonts w:asciiTheme="minorHAnsi" w:eastAsiaTheme="minorHAnsi" w:hAnsiTheme="minorHAnsi"/>
                <w:b/>
              </w:rPr>
              <w:t>2</w:t>
            </w:r>
            <w:r w:rsidR="00647557">
              <w:rPr>
                <w:rFonts w:asciiTheme="minorHAnsi" w:eastAsiaTheme="minorHAnsi" w:hAnsiTheme="minorHAnsi"/>
                <w:b/>
              </w:rPr>
              <w:t>0</w:t>
            </w:r>
            <w:r>
              <w:rPr>
                <w:rFonts w:asciiTheme="minorHAnsi" w:eastAsiaTheme="minorHAnsi" w:hAnsiTheme="minorHAnsi"/>
                <w:b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A6" w:rsidRDefault="00337CA6" w:rsidP="00317381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Савинков Алексей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A6" w:rsidRDefault="00337CA6" w:rsidP="00317381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ПДО</w:t>
            </w:r>
            <w:r w:rsidR="007750F5">
              <w:rPr>
                <w:rFonts w:ascii="Times New Roman" w:eastAsia="Times New Roman" w:hAnsi="Times New Roman"/>
                <w:b/>
                <w:lang w:eastAsia="ru-RU"/>
              </w:rPr>
              <w:t>- совместитель (</w:t>
            </w:r>
            <w:proofErr w:type="spellStart"/>
            <w:r w:rsidR="007750F5">
              <w:rPr>
                <w:rFonts w:ascii="Times New Roman" w:eastAsia="Times New Roman" w:hAnsi="Times New Roman"/>
                <w:b/>
                <w:lang w:eastAsia="ru-RU"/>
              </w:rPr>
              <w:t>СДЮТурЭ</w:t>
            </w:r>
            <w:proofErr w:type="spellEnd"/>
            <w:r w:rsidR="007750F5">
              <w:rPr>
                <w:rFonts w:ascii="Times New Roman" w:eastAsia="Times New Roman" w:hAnsi="Times New Roman"/>
                <w:b/>
                <w:lang w:eastAsia="ru-RU"/>
              </w:rPr>
              <w:t>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A6" w:rsidRDefault="000B3C65" w:rsidP="00317381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11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CA6" w:rsidRDefault="00337CA6" w:rsidP="0031738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Высшее. Оренбургский педагогический институт, специальность «физическая культура», 1995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A6" w:rsidRDefault="00337CA6" w:rsidP="00317381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Первая, 25.11.2015 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A6" w:rsidRDefault="003D356F" w:rsidP="000B3C6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Социально-</w:t>
            </w:r>
            <w:r w:rsidR="000B3C65">
              <w:rPr>
                <w:rFonts w:ascii="Times New Roman" w:eastAsia="Times New Roman" w:hAnsi="Times New Roman"/>
                <w:b/>
                <w:lang w:eastAsia="ru-RU"/>
              </w:rPr>
              <w:t>гуманитарн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ое объединение «</w:t>
            </w:r>
            <w:r w:rsidR="00337CA6">
              <w:rPr>
                <w:rFonts w:ascii="Times New Roman" w:eastAsia="Times New Roman" w:hAnsi="Times New Roman"/>
                <w:b/>
                <w:lang w:eastAsia="ru-RU"/>
              </w:rPr>
              <w:t>Клуб вольной борьбы «Чемпион»</w:t>
            </w:r>
          </w:p>
        </w:tc>
      </w:tr>
      <w:tr w:rsidR="00337CA6" w:rsidTr="00B276F2">
        <w:trPr>
          <w:trHeight w:val="10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CA6" w:rsidRDefault="00337CA6" w:rsidP="00647557">
            <w:pPr>
              <w:spacing w:after="0"/>
              <w:rPr>
                <w:rFonts w:asciiTheme="minorHAnsi" w:eastAsiaTheme="minorHAnsi" w:hAnsiTheme="minorHAnsi"/>
                <w:b/>
              </w:rPr>
            </w:pPr>
            <w:r>
              <w:rPr>
                <w:rFonts w:asciiTheme="minorHAnsi" w:eastAsiaTheme="minorHAnsi" w:hAnsiTheme="minorHAnsi"/>
                <w:b/>
              </w:rPr>
              <w:t>2</w:t>
            </w:r>
            <w:r w:rsidR="00647557">
              <w:rPr>
                <w:rFonts w:asciiTheme="minorHAnsi" w:eastAsiaTheme="minorHAnsi" w:hAnsiTheme="minorHAnsi"/>
                <w:b/>
              </w:rPr>
              <w:t>1</w:t>
            </w:r>
            <w:r>
              <w:rPr>
                <w:rFonts w:asciiTheme="minorHAnsi" w:eastAsiaTheme="minorHAnsi" w:hAnsiTheme="minorHAnsi"/>
                <w:b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A6" w:rsidRDefault="00337CA6" w:rsidP="0031738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Лазарева Татьяна 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A6" w:rsidRDefault="00337CA6" w:rsidP="0031738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ПДО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A6" w:rsidRPr="00240FC0" w:rsidRDefault="000B3C65" w:rsidP="00317381">
            <w:pPr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lang w:eastAsia="ru-RU"/>
              </w:rPr>
              <w:t>9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CA6" w:rsidRDefault="00337CA6" w:rsidP="0031738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Высшее. Саратовский государственный университет им. Н. Г. Чернышевского, квалификация «психолог-практик. Преподаватель» специальность «психология», 1995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A6" w:rsidRDefault="00337CA6" w:rsidP="0031738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Первая, 25. 04. 2018 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A6" w:rsidRDefault="000B3C65" w:rsidP="0031738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Социально-гуманитарное объединение «</w:t>
            </w:r>
            <w:r w:rsidR="00337CA6">
              <w:rPr>
                <w:rFonts w:ascii="Times New Roman" w:eastAsia="Times New Roman" w:hAnsi="Times New Roman"/>
                <w:b/>
                <w:lang w:eastAsia="ru-RU"/>
              </w:rPr>
              <w:t xml:space="preserve">Психолого-педагогическое консультирование обучающихся и </w:t>
            </w:r>
            <w:r w:rsidR="00337CA6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родителей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»</w:t>
            </w:r>
          </w:p>
        </w:tc>
      </w:tr>
      <w:tr w:rsidR="00337CA6" w:rsidTr="00B276F2">
        <w:trPr>
          <w:trHeight w:val="10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CA6" w:rsidRDefault="00337CA6" w:rsidP="00647557">
            <w:pPr>
              <w:spacing w:after="0"/>
              <w:rPr>
                <w:rFonts w:asciiTheme="minorHAnsi" w:eastAsiaTheme="minorHAnsi" w:hAnsiTheme="minorHAnsi"/>
                <w:b/>
              </w:rPr>
            </w:pPr>
            <w:r>
              <w:rPr>
                <w:rFonts w:asciiTheme="minorHAnsi" w:eastAsiaTheme="minorHAnsi" w:hAnsiTheme="minorHAnsi"/>
                <w:b/>
              </w:rPr>
              <w:lastRenderedPageBreak/>
              <w:t>2</w:t>
            </w:r>
            <w:r w:rsidR="00647557">
              <w:rPr>
                <w:rFonts w:asciiTheme="minorHAnsi" w:eastAsiaTheme="minorHAnsi" w:hAnsiTheme="minorHAnsi"/>
                <w:b/>
              </w:rPr>
              <w:t>2</w:t>
            </w:r>
            <w:r>
              <w:rPr>
                <w:rFonts w:asciiTheme="minorHAnsi" w:eastAsiaTheme="minorHAnsi" w:hAnsiTheme="minorHAnsi"/>
                <w:b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A6" w:rsidRDefault="00337CA6" w:rsidP="00B10C2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Чинчаладзе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B10C24">
              <w:rPr>
                <w:rFonts w:ascii="Times New Roman" w:eastAsia="Times New Roman" w:hAnsi="Times New Roman"/>
                <w:b/>
                <w:lang w:eastAsia="ru-RU"/>
              </w:rPr>
              <w:t xml:space="preserve">Георгий </w:t>
            </w:r>
            <w:proofErr w:type="spellStart"/>
            <w:r w:rsidR="00B10C24">
              <w:rPr>
                <w:rFonts w:ascii="Times New Roman" w:eastAsia="Times New Roman" w:hAnsi="Times New Roman"/>
                <w:b/>
                <w:lang w:eastAsia="ru-RU"/>
              </w:rPr>
              <w:t>Гочаевич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A6" w:rsidRDefault="00337CA6" w:rsidP="0031738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ПДО</w:t>
            </w:r>
            <w:r w:rsidR="007750F5">
              <w:rPr>
                <w:rFonts w:ascii="Times New Roman" w:eastAsia="Times New Roman" w:hAnsi="Times New Roman"/>
                <w:b/>
                <w:lang w:eastAsia="ru-RU"/>
              </w:rPr>
              <w:t xml:space="preserve"> – совместитель (</w:t>
            </w:r>
            <w:proofErr w:type="spellStart"/>
            <w:r w:rsidR="007750F5">
              <w:rPr>
                <w:rFonts w:ascii="Times New Roman" w:eastAsia="Times New Roman" w:hAnsi="Times New Roman"/>
                <w:b/>
                <w:lang w:eastAsia="ru-RU"/>
              </w:rPr>
              <w:t>СДЮТурЭ</w:t>
            </w:r>
            <w:proofErr w:type="spellEnd"/>
            <w:r w:rsidR="007750F5">
              <w:rPr>
                <w:rFonts w:ascii="Times New Roman" w:eastAsia="Times New Roman" w:hAnsi="Times New Roman"/>
                <w:b/>
                <w:lang w:eastAsia="ru-RU"/>
              </w:rPr>
              <w:t>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A6" w:rsidRPr="00B57A3F" w:rsidRDefault="00B10C24" w:rsidP="00317381">
            <w:pPr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lang w:eastAsia="ru-RU"/>
              </w:rPr>
              <w:t>-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CA6" w:rsidRDefault="00B10C24" w:rsidP="0031738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Орский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педагогический колледж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A6" w:rsidRDefault="00B10C24" w:rsidP="0031738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/>
                <w:b/>
                <w:lang w:eastAsia="ru-RU"/>
              </w:rPr>
              <w:t>/к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A6" w:rsidRDefault="003D356F" w:rsidP="00B10C2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Социально-</w:t>
            </w:r>
            <w:r w:rsidR="00B10C24">
              <w:rPr>
                <w:rFonts w:ascii="Times New Roman" w:eastAsia="Times New Roman" w:hAnsi="Times New Roman"/>
                <w:b/>
                <w:lang w:eastAsia="ru-RU"/>
              </w:rPr>
              <w:t>гуманитарн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ое объединение «</w:t>
            </w:r>
            <w:r w:rsidR="00337CA6">
              <w:rPr>
                <w:rFonts w:ascii="Times New Roman" w:eastAsia="Times New Roman" w:hAnsi="Times New Roman"/>
                <w:b/>
                <w:lang w:eastAsia="ru-RU"/>
              </w:rPr>
              <w:t>Клуб исторической реконструкции «Змей»</w:t>
            </w:r>
          </w:p>
        </w:tc>
      </w:tr>
      <w:tr w:rsidR="00647557" w:rsidTr="00B276F2">
        <w:trPr>
          <w:trHeight w:val="10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557" w:rsidRDefault="00647557">
            <w:pPr>
              <w:spacing w:after="0"/>
              <w:rPr>
                <w:rFonts w:asciiTheme="minorHAnsi" w:eastAsiaTheme="minorHAnsi" w:hAnsiTheme="minorHAnsi"/>
                <w:b/>
              </w:rPr>
            </w:pPr>
            <w:r>
              <w:rPr>
                <w:rFonts w:asciiTheme="minorHAnsi" w:eastAsiaTheme="minorHAnsi" w:hAnsiTheme="minorHAnsi"/>
                <w:b/>
              </w:rPr>
              <w:t>23.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557" w:rsidRDefault="00647557" w:rsidP="0031738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Речкалова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Ольга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557" w:rsidRDefault="003E23A9" w:rsidP="0031738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ПДО – совместитель (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СДЮТурЭ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>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557" w:rsidRDefault="003E23A9" w:rsidP="00317381">
            <w:pPr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lang w:eastAsia="ru-RU"/>
              </w:rPr>
              <w:t>2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557" w:rsidRDefault="003E23A9" w:rsidP="0031738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Высшее, Государственное образовательное учреждение высшего профессионального образования «Оренбургский государственный педагогический университет», квалификация </w:t>
            </w: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–п</w:t>
            </w:r>
            <w:proofErr w:type="gramEnd"/>
            <w:r>
              <w:rPr>
                <w:rFonts w:ascii="Times New Roman" w:eastAsia="Times New Roman" w:hAnsi="Times New Roman"/>
                <w:b/>
                <w:lang w:eastAsia="ru-RU"/>
              </w:rPr>
              <w:t>едагог по физической культуре по специальности «Физическая культура», 2011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557" w:rsidRDefault="003E23A9" w:rsidP="0031738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/>
                <w:b/>
                <w:lang w:eastAsia="ru-RU"/>
              </w:rPr>
              <w:t>/к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A9" w:rsidRDefault="003E23A9" w:rsidP="003E23A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Социально-</w:t>
            </w:r>
            <w:r w:rsidR="000B3C65">
              <w:rPr>
                <w:rFonts w:ascii="Times New Roman" w:eastAsia="Times New Roman" w:hAnsi="Times New Roman"/>
                <w:b/>
                <w:lang w:eastAsia="ru-RU"/>
              </w:rPr>
              <w:t>гуманитарн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ое объединение волонтёров</w:t>
            </w:r>
          </w:p>
          <w:p w:rsidR="00647557" w:rsidRDefault="003E23A9" w:rsidP="003E23A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«Бумеранг добра»</w:t>
            </w:r>
          </w:p>
        </w:tc>
      </w:tr>
      <w:tr w:rsidR="008A31BD" w:rsidTr="00B276F2">
        <w:trPr>
          <w:trHeight w:val="10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1BD" w:rsidRDefault="008A31BD">
            <w:pPr>
              <w:spacing w:after="0"/>
              <w:rPr>
                <w:rFonts w:asciiTheme="minorHAnsi" w:eastAsiaTheme="minorHAnsi" w:hAnsiTheme="minorHAnsi"/>
                <w:b/>
              </w:rPr>
            </w:pPr>
            <w:r>
              <w:rPr>
                <w:rFonts w:asciiTheme="minorHAnsi" w:eastAsiaTheme="minorHAnsi" w:hAnsiTheme="minorHAnsi"/>
                <w:b/>
              </w:rPr>
              <w:t>24.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BD" w:rsidRDefault="008A31BD" w:rsidP="0031738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Абдуллина Надежда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BD" w:rsidRDefault="008A31BD" w:rsidP="007103B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ПДО – совместитель (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СДЮТурЭ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>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BD" w:rsidRDefault="008A31BD" w:rsidP="00317381">
            <w:pPr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lang w:eastAsia="ru-RU"/>
              </w:rPr>
              <w:t>38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1BD" w:rsidRDefault="008A31BD" w:rsidP="008A31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Высшее. ОГПИ им</w:t>
            </w: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/>
                <w:b/>
                <w:lang w:eastAsia="ru-RU"/>
              </w:rPr>
              <w:t>евченко,</w:t>
            </w:r>
          </w:p>
          <w:p w:rsidR="008A31BD" w:rsidRDefault="008A31BD" w:rsidP="008A31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Специальность: французский и немецкий язык, учитель средней школы, 1982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427" w:rsidRPr="004070A2" w:rsidRDefault="00676427" w:rsidP="00676427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4070A2">
              <w:rPr>
                <w:rFonts w:ascii="Times New Roman" w:eastAsia="Times New Roman" w:hAnsi="Times New Roman"/>
                <w:b/>
                <w:lang w:eastAsia="ru-RU"/>
              </w:rPr>
              <w:t>Высшая,</w:t>
            </w:r>
          </w:p>
          <w:p w:rsidR="008A31BD" w:rsidRDefault="00676427" w:rsidP="0067642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25</w:t>
            </w:r>
            <w:r w:rsidRPr="004070A2">
              <w:rPr>
                <w:rFonts w:ascii="Times New Roman" w:eastAsia="Times New Roman" w:hAnsi="Times New Roman"/>
                <w:b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Pr="004070A2">
              <w:rPr>
                <w:rFonts w:ascii="Times New Roman" w:eastAsia="Times New Roman" w:hAnsi="Times New Roman"/>
                <w:b/>
                <w:lang w:eastAsia="ru-RU"/>
              </w:rPr>
              <w:t>.2015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BD" w:rsidRDefault="00676427" w:rsidP="0067642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Туристско-краеведческое объединение «Поиск»</w:t>
            </w:r>
          </w:p>
        </w:tc>
      </w:tr>
      <w:tr w:rsidR="008A31BD" w:rsidTr="00B276F2">
        <w:trPr>
          <w:trHeight w:val="10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1BD" w:rsidRDefault="008A31BD">
            <w:pPr>
              <w:spacing w:after="0"/>
              <w:rPr>
                <w:rFonts w:asciiTheme="minorHAnsi" w:eastAsiaTheme="minorHAnsi" w:hAnsiTheme="minorHAnsi"/>
                <w:b/>
              </w:rPr>
            </w:pPr>
            <w:r>
              <w:rPr>
                <w:rFonts w:asciiTheme="minorHAnsi" w:eastAsiaTheme="minorHAnsi" w:hAnsiTheme="minorHAnsi"/>
                <w:b/>
              </w:rPr>
              <w:t>25.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BD" w:rsidRDefault="008A31BD" w:rsidP="0031738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Козлова Наталья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BD" w:rsidRDefault="008A31BD" w:rsidP="007103B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ПДО – совместитель (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СДЮТурЭ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>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BD" w:rsidRDefault="00676427" w:rsidP="00317381">
            <w:pPr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lang w:eastAsia="ru-RU"/>
              </w:rPr>
              <w:t>14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1BD" w:rsidRDefault="00676427" w:rsidP="0031738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/>
                <w:b/>
                <w:lang w:eastAsia="ru-RU"/>
              </w:rPr>
              <w:t>, ОГУ по специальности «Дошкольная педагогика и психология» 07.05.2002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BD" w:rsidRDefault="00676427" w:rsidP="0031738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/>
                <w:b/>
                <w:lang w:eastAsia="ru-RU"/>
              </w:rPr>
              <w:t>/к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BD" w:rsidRDefault="00676427" w:rsidP="0067642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Социально-гуманитарное объединение инклюзивный отряд волонтеров ЗД</w:t>
            </w:r>
          </w:p>
        </w:tc>
      </w:tr>
      <w:tr w:rsidR="008A31BD" w:rsidTr="00B276F2">
        <w:trPr>
          <w:trHeight w:val="10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1BD" w:rsidRDefault="008A31BD">
            <w:pPr>
              <w:spacing w:after="0"/>
              <w:rPr>
                <w:rFonts w:asciiTheme="minorHAnsi" w:eastAsiaTheme="minorHAnsi" w:hAnsiTheme="minorHAnsi"/>
                <w:b/>
              </w:rPr>
            </w:pPr>
            <w:r>
              <w:rPr>
                <w:rFonts w:asciiTheme="minorHAnsi" w:eastAsiaTheme="minorHAnsi" w:hAnsiTheme="minorHAnsi"/>
                <w:b/>
              </w:rPr>
              <w:t>26.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BD" w:rsidRDefault="008A31BD" w:rsidP="0031738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Праздничных</w:t>
            </w:r>
            <w:proofErr w:type="gram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Евгения Вячеславовна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BD" w:rsidRDefault="008A31BD" w:rsidP="007103B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ПДО – совместитель (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СДЮТурЭ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>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BD" w:rsidRDefault="008A31BD" w:rsidP="00317381">
            <w:pPr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lang w:eastAsia="ru-RU"/>
              </w:rPr>
              <w:t>23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1BD" w:rsidRDefault="008A31BD" w:rsidP="0031738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Высшее. ОГПИ им</w:t>
            </w: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/>
                <w:b/>
                <w:lang w:eastAsia="ru-RU"/>
              </w:rPr>
              <w:t>евченко, учитель математики, 1997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BD" w:rsidRDefault="008A31BD" w:rsidP="0031738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 w:rsidRPr="00841A1F">
              <w:rPr>
                <w:rFonts w:ascii="Times New Roman" w:eastAsia="Times New Roman" w:hAnsi="Times New Roman"/>
                <w:b/>
                <w:lang w:eastAsia="ru-RU"/>
              </w:rPr>
              <w:t>Высшая</w:t>
            </w:r>
            <w:proofErr w:type="gramEnd"/>
            <w:r w:rsidRPr="00841A1F">
              <w:rPr>
                <w:rFonts w:ascii="Times New Roman" w:eastAsia="Times New Roman" w:hAnsi="Times New Roman"/>
                <w:b/>
                <w:lang w:eastAsia="ru-RU"/>
              </w:rPr>
              <w:t>, 25.04.2018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BD" w:rsidRPr="002E2770" w:rsidRDefault="000B3C65" w:rsidP="008A31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Социально-гуманитарное объединение «</w:t>
            </w:r>
            <w:r w:rsidR="008A31BD">
              <w:rPr>
                <w:rFonts w:ascii="Times New Roman" w:eastAsia="Times New Roman" w:hAnsi="Times New Roman"/>
                <w:b/>
                <w:lang w:eastAsia="ru-RU"/>
              </w:rPr>
              <w:t>Городское НОУ, математики, 10-11 классов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»</w:t>
            </w:r>
          </w:p>
          <w:p w:rsidR="008A31BD" w:rsidRDefault="008A31BD" w:rsidP="0031738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8A31BD" w:rsidTr="00B276F2">
        <w:trPr>
          <w:trHeight w:val="10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1BD" w:rsidRDefault="008A31BD" w:rsidP="00647557">
            <w:pPr>
              <w:spacing w:after="0"/>
              <w:rPr>
                <w:rFonts w:asciiTheme="minorHAnsi" w:eastAsiaTheme="minorHAnsi" w:hAnsiTheme="minorHAnsi"/>
                <w:b/>
              </w:rPr>
            </w:pPr>
            <w:r>
              <w:rPr>
                <w:rFonts w:asciiTheme="minorHAnsi" w:eastAsiaTheme="minorHAnsi" w:hAnsiTheme="minorHAnsi"/>
                <w:b/>
              </w:rPr>
              <w:t>27.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BD" w:rsidRDefault="008A31BD" w:rsidP="0031738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Стрижова</w:t>
            </w:r>
            <w:proofErr w:type="spellEnd"/>
            <w:r w:rsidR="00676427">
              <w:rPr>
                <w:rFonts w:ascii="Times New Roman" w:eastAsia="Times New Roman" w:hAnsi="Times New Roman"/>
                <w:b/>
                <w:lang w:eastAsia="ru-RU"/>
              </w:rPr>
              <w:t xml:space="preserve"> Ирина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BD" w:rsidRDefault="00676427" w:rsidP="0031738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ПДО – совместитель (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СДЮТурЭ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>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BD" w:rsidRDefault="00676427" w:rsidP="00317381">
            <w:pPr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lang w:eastAsia="ru-RU"/>
              </w:rPr>
              <w:t>21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1BD" w:rsidRDefault="00676427" w:rsidP="0031738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Высшее. ОГПУ им. Чкалова, учитель биологии и химии, 1997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427" w:rsidRPr="004070A2" w:rsidRDefault="00676427" w:rsidP="00676427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4070A2">
              <w:rPr>
                <w:rFonts w:ascii="Times New Roman" w:eastAsia="Times New Roman" w:hAnsi="Times New Roman"/>
                <w:b/>
                <w:lang w:eastAsia="ru-RU"/>
              </w:rPr>
              <w:t>Высшая,</w:t>
            </w:r>
          </w:p>
          <w:p w:rsidR="008A31BD" w:rsidRDefault="00676427" w:rsidP="0067642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070A2">
              <w:rPr>
                <w:rFonts w:ascii="Times New Roman" w:eastAsia="Times New Roman" w:hAnsi="Times New Roman"/>
                <w:b/>
                <w:lang w:eastAsia="ru-RU"/>
              </w:rPr>
              <w:t>16.12.2015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BD" w:rsidRDefault="000B3C65" w:rsidP="0031738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Социально-гуманитарное объединение «</w:t>
            </w:r>
            <w:r w:rsidR="00676427">
              <w:rPr>
                <w:rFonts w:ascii="Times New Roman" w:eastAsia="Times New Roman" w:hAnsi="Times New Roman"/>
                <w:b/>
                <w:lang w:eastAsia="ru-RU"/>
              </w:rPr>
              <w:t>Городское НОУ,   химия, 10-11 классов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»</w:t>
            </w:r>
          </w:p>
        </w:tc>
      </w:tr>
      <w:tr w:rsidR="008A31BD" w:rsidTr="00B276F2">
        <w:trPr>
          <w:trHeight w:val="10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1BD" w:rsidRDefault="008A31BD" w:rsidP="00647557">
            <w:pPr>
              <w:spacing w:after="0"/>
              <w:rPr>
                <w:rFonts w:asciiTheme="minorHAnsi" w:eastAsiaTheme="minorHAnsi" w:hAnsiTheme="minorHAnsi"/>
                <w:b/>
              </w:rPr>
            </w:pPr>
            <w:r>
              <w:rPr>
                <w:rFonts w:asciiTheme="minorHAnsi" w:eastAsiaTheme="minorHAnsi" w:hAnsiTheme="minorHAnsi"/>
                <w:b/>
              </w:rPr>
              <w:t>28.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BD" w:rsidRDefault="008A31BD" w:rsidP="0031738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Платонов Евгений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BD" w:rsidRDefault="00676427" w:rsidP="0031738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ПДО – совместитель (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СДЮТурЭ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>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BD" w:rsidRDefault="00676427" w:rsidP="00317381">
            <w:pPr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lang w:eastAsia="ru-RU"/>
              </w:rPr>
              <w:t>5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1BD" w:rsidRDefault="00676427" w:rsidP="0031738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Высше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>, МИЭП по специальности «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Юриспреденция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>» 12.07.2016 Курсы переподготовки квалификация «Педагог дополнительного образования взрослых и детей» 13.03.2019 г</w:t>
            </w:r>
          </w:p>
          <w:p w:rsidR="00676427" w:rsidRDefault="00676427" w:rsidP="0031738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BD" w:rsidRDefault="00676427" w:rsidP="0031738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/>
                <w:b/>
                <w:lang w:eastAsia="ru-RU"/>
              </w:rPr>
              <w:t>/к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4A1" w:rsidRDefault="005E44A1" w:rsidP="005E44A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Социально-гуманитарное объединение </w:t>
            </w:r>
          </w:p>
          <w:p w:rsidR="008A31BD" w:rsidRDefault="005E44A1" w:rsidP="005E44A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Брейк –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данс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lang w:eastAsia="ru-RU"/>
              </w:rPr>
              <w:t>»</w:t>
            </w:r>
          </w:p>
        </w:tc>
      </w:tr>
      <w:tr w:rsidR="008A31BD" w:rsidTr="00B276F2">
        <w:trPr>
          <w:trHeight w:val="10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1BD" w:rsidRDefault="008A31BD" w:rsidP="00647557">
            <w:pPr>
              <w:spacing w:after="0"/>
              <w:rPr>
                <w:rFonts w:asciiTheme="minorHAnsi" w:eastAsiaTheme="minorHAnsi" w:hAnsiTheme="minorHAnsi"/>
                <w:b/>
              </w:rPr>
            </w:pPr>
            <w:r>
              <w:rPr>
                <w:rFonts w:asciiTheme="minorHAnsi" w:eastAsiaTheme="minorHAnsi" w:hAnsiTheme="minorHAnsi"/>
                <w:b/>
              </w:rPr>
              <w:lastRenderedPageBreak/>
              <w:t>29.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BD" w:rsidRDefault="008A31BD" w:rsidP="0031738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Настюшкина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Людмила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BD" w:rsidRDefault="00676427" w:rsidP="0031738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ПДО – совместитель (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СДЮТурЭ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>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BD" w:rsidRDefault="00D77208" w:rsidP="00317381">
            <w:pPr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lang w:eastAsia="ru-RU"/>
              </w:rPr>
              <w:t>-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1BD" w:rsidRDefault="00D77208" w:rsidP="0031738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Начальное профессиональное. Профессиональное училище № 5 г. Новотроицка. Машинист крана металлургического производства  27.06.2001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BD" w:rsidRDefault="00D77208" w:rsidP="0031738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/>
                <w:b/>
                <w:lang w:eastAsia="ru-RU"/>
              </w:rPr>
              <w:t>/к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BD" w:rsidRDefault="00D77208" w:rsidP="00D7720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Социально - гуманитарное объединение «Академия здоровья»</w:t>
            </w:r>
          </w:p>
        </w:tc>
      </w:tr>
      <w:tr w:rsidR="008A31BD" w:rsidTr="00B276F2">
        <w:trPr>
          <w:trHeight w:val="10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1BD" w:rsidRDefault="008A31BD" w:rsidP="00647557">
            <w:pPr>
              <w:spacing w:after="0"/>
              <w:rPr>
                <w:rFonts w:asciiTheme="minorHAnsi" w:eastAsiaTheme="minorHAnsi" w:hAnsiTheme="minorHAnsi"/>
                <w:b/>
              </w:rPr>
            </w:pPr>
            <w:r>
              <w:rPr>
                <w:rFonts w:asciiTheme="minorHAnsi" w:eastAsiaTheme="minorHAnsi" w:hAnsiTheme="minorHAnsi"/>
                <w:b/>
              </w:rPr>
              <w:t>30.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BD" w:rsidRDefault="008A31BD" w:rsidP="0031738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Соловьева Лилия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3D" w:rsidRDefault="007B6D3D" w:rsidP="007B6D3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0,5 зав отделом</w:t>
            </w:r>
          </w:p>
          <w:p w:rsidR="008A31BD" w:rsidRDefault="007B6D3D" w:rsidP="007B6D3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ПДО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BD" w:rsidRDefault="007B6D3D" w:rsidP="00317381">
            <w:pPr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lang w:eastAsia="ru-RU"/>
              </w:rPr>
              <w:t>4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6D3D" w:rsidRDefault="007B6D3D" w:rsidP="007B6D3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/>
                <w:b/>
                <w:lang w:eastAsia="ru-RU"/>
              </w:rPr>
              <w:t>., Московский институт стали и сплавов по специальности «Теплофизика, автоматизация и экология промышленных печей»</w:t>
            </w:r>
          </w:p>
          <w:p w:rsidR="008A31BD" w:rsidRDefault="007B6D3D" w:rsidP="007B6D3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Курсы переподготовки квалификация «Педагог дополнительного образования взрослых и детей» 10.08.2020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BD" w:rsidRDefault="007B6D3D" w:rsidP="0031738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/>
                <w:b/>
                <w:lang w:eastAsia="ru-RU"/>
              </w:rPr>
              <w:t>/к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BD" w:rsidRDefault="007B6D3D" w:rsidP="007B6D3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Социально - гуманитарное объединение «Мир естественных наук»</w:t>
            </w:r>
          </w:p>
        </w:tc>
      </w:tr>
      <w:tr w:rsidR="00B10C24" w:rsidTr="00B276F2">
        <w:trPr>
          <w:trHeight w:val="10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0C24" w:rsidRDefault="00B10C24" w:rsidP="00647557">
            <w:pPr>
              <w:spacing w:after="0"/>
              <w:rPr>
                <w:rFonts w:asciiTheme="minorHAnsi" w:eastAsiaTheme="minorHAnsi" w:hAnsiTheme="minorHAnsi"/>
                <w:b/>
              </w:rPr>
            </w:pPr>
            <w:r>
              <w:rPr>
                <w:rFonts w:asciiTheme="minorHAnsi" w:eastAsiaTheme="minorHAnsi" w:hAnsiTheme="minorHAnsi"/>
                <w:b/>
              </w:rPr>
              <w:t>31.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B10C2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Павленко Евгений 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7103B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ПДО – совместитель (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СДЮТурЭ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>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317381">
            <w:pPr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lang w:eastAsia="ru-RU"/>
              </w:rPr>
              <w:t>3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0C24" w:rsidRDefault="00B10C24" w:rsidP="0031738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Орский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педагогический колледж специальность «физическая культура», 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31738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/>
                <w:b/>
                <w:lang w:eastAsia="ru-RU"/>
              </w:rPr>
              <w:t>/к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4" w:rsidRDefault="00B10C24" w:rsidP="0031738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Туристско-краеведческое объединение «Юный турист»</w:t>
            </w:r>
          </w:p>
        </w:tc>
      </w:tr>
    </w:tbl>
    <w:p w:rsidR="003352F6" w:rsidRDefault="003352F6" w:rsidP="003352F6"/>
    <w:p w:rsidR="003352F6" w:rsidRDefault="003352F6" w:rsidP="003352F6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2F6" w:rsidRDefault="003352F6" w:rsidP="003352F6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2F6" w:rsidRDefault="003352F6" w:rsidP="003352F6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2F6" w:rsidRDefault="003352F6" w:rsidP="003352F6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F26" w:rsidRDefault="00F34F26"/>
    <w:sectPr w:rsidR="00F34F26" w:rsidSect="0047123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52F6"/>
    <w:rsid w:val="00030284"/>
    <w:rsid w:val="000B3C65"/>
    <w:rsid w:val="000F01AB"/>
    <w:rsid w:val="000F14CF"/>
    <w:rsid w:val="001153C8"/>
    <w:rsid w:val="0020370B"/>
    <w:rsid w:val="00240FC0"/>
    <w:rsid w:val="00286D5F"/>
    <w:rsid w:val="00301AC9"/>
    <w:rsid w:val="00310D6E"/>
    <w:rsid w:val="003352F6"/>
    <w:rsid w:val="00337CA6"/>
    <w:rsid w:val="0037771E"/>
    <w:rsid w:val="003D356F"/>
    <w:rsid w:val="003D5725"/>
    <w:rsid w:val="003E23A9"/>
    <w:rsid w:val="00445B7A"/>
    <w:rsid w:val="0045464A"/>
    <w:rsid w:val="0047123F"/>
    <w:rsid w:val="004E609D"/>
    <w:rsid w:val="00515860"/>
    <w:rsid w:val="00566AC1"/>
    <w:rsid w:val="00585FBE"/>
    <w:rsid w:val="00590527"/>
    <w:rsid w:val="005A4C9B"/>
    <w:rsid w:val="005B1575"/>
    <w:rsid w:val="005E44A1"/>
    <w:rsid w:val="006210A0"/>
    <w:rsid w:val="00647557"/>
    <w:rsid w:val="00676427"/>
    <w:rsid w:val="00681D10"/>
    <w:rsid w:val="006B49E1"/>
    <w:rsid w:val="006E41A6"/>
    <w:rsid w:val="00730F9E"/>
    <w:rsid w:val="007750F5"/>
    <w:rsid w:val="007B6D3D"/>
    <w:rsid w:val="0081458B"/>
    <w:rsid w:val="0085077F"/>
    <w:rsid w:val="00855EE5"/>
    <w:rsid w:val="008A31BD"/>
    <w:rsid w:val="00964532"/>
    <w:rsid w:val="009B6AE5"/>
    <w:rsid w:val="009D29F6"/>
    <w:rsid w:val="00A013F3"/>
    <w:rsid w:val="00A905BD"/>
    <w:rsid w:val="00B10C24"/>
    <w:rsid w:val="00B276F2"/>
    <w:rsid w:val="00B34B6F"/>
    <w:rsid w:val="00B52B52"/>
    <w:rsid w:val="00B57A3F"/>
    <w:rsid w:val="00D301A2"/>
    <w:rsid w:val="00D77208"/>
    <w:rsid w:val="00D85985"/>
    <w:rsid w:val="00E0354F"/>
    <w:rsid w:val="00E07CCF"/>
    <w:rsid w:val="00E31BAF"/>
    <w:rsid w:val="00E44B89"/>
    <w:rsid w:val="00E856C8"/>
    <w:rsid w:val="00E92932"/>
    <w:rsid w:val="00EC4C35"/>
    <w:rsid w:val="00F20EE9"/>
    <w:rsid w:val="00F25067"/>
    <w:rsid w:val="00F277F5"/>
    <w:rsid w:val="00F34F26"/>
    <w:rsid w:val="00F82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2F6"/>
    <w:pPr>
      <w:spacing w:after="200" w:line="276" w:lineRule="auto"/>
    </w:pPr>
    <w:rPr>
      <w:rFonts w:eastAsia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5EE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4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FD226-F4CA-4863-BA5C-0A0252777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5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Майкрософт</cp:lastModifiedBy>
  <cp:revision>54</cp:revision>
  <cp:lastPrinted>2018-09-11T04:33:00Z</cp:lastPrinted>
  <dcterms:created xsi:type="dcterms:W3CDTF">2018-09-10T07:06:00Z</dcterms:created>
  <dcterms:modified xsi:type="dcterms:W3CDTF">2021-05-21T05:19:00Z</dcterms:modified>
</cp:coreProperties>
</file>