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A4" w:rsidRDefault="001B47A4" w:rsidP="001B4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 автономное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дополнительного образования </w:t>
      </w:r>
    </w:p>
    <w:p w:rsidR="001B47A4" w:rsidRDefault="001B47A4" w:rsidP="001B4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"Станция   детского и юношеского туризма и экскурсий (юных туристов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)»  города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Новотроицка Оренбургской области </w:t>
      </w:r>
    </w:p>
    <w:p w:rsidR="001B47A4" w:rsidRDefault="001B47A4" w:rsidP="001B47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Персональный состав педагогических работников учреждения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учебный год" </w:t>
      </w:r>
    </w:p>
    <w:p w:rsidR="001B47A4" w:rsidRDefault="001B47A4" w:rsidP="001B47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411"/>
        <w:gridCol w:w="1984"/>
        <w:gridCol w:w="848"/>
        <w:gridCol w:w="3969"/>
        <w:gridCol w:w="1278"/>
        <w:gridCol w:w="2408"/>
        <w:gridCol w:w="992"/>
        <w:gridCol w:w="1276"/>
      </w:tblGrid>
      <w:tr w:rsidR="001B47A4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1B47A4" w:rsidRDefault="001B47A4" w:rsidP="0068193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часов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Доплата</w:t>
            </w: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Махова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Елена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Директор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Педагог -организатор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B47A4" w:rsidRPr="005A359E" w:rsidRDefault="001B47A4" w:rsidP="00681932">
            <w:pPr>
              <w:spacing w:after="0" w:line="240" w:lineRule="auto"/>
              <w:ind w:hanging="9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 ПДО</w:t>
            </w:r>
            <w:r w:rsidRPr="005A35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1B47A4" w:rsidRPr="005A359E" w:rsidRDefault="001B47A4" w:rsidP="00681932">
            <w:pPr>
              <w:spacing w:after="0" w:line="240" w:lineRule="auto"/>
              <w:ind w:hanging="9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профессиональное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, ФГБОУ ВПО «Оренбургский государственный университет», спец –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«социальная педагогика», квалификация «социальный педагог», 2013г.</w:t>
            </w:r>
          </w:p>
          <w:p w:rsidR="001B47A4" w:rsidRPr="00A03311" w:rsidRDefault="001B47A4" w:rsidP="00681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 Высшая, 29.01.2020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гуманитарное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 «Школа волонтеров «Импульс»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bCs/>
                <w:lang w:eastAsia="ru-RU"/>
              </w:rPr>
              <w:t>9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0,5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педагог - организатор</w:t>
            </w: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Архипова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Елена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0,5 зав отделом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профессиональное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институт, педагогика и методика начального </w:t>
            </w:r>
            <w:proofErr w:type="gram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обучения,  1986</w:t>
            </w:r>
            <w:proofErr w:type="gram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BC1522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</w:t>
            </w:r>
            <w:r w:rsidRPr="00BC1522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BC1522">
              <w:rPr>
                <w:rFonts w:ascii="Times New Roman" w:eastAsia="Times New Roman" w:hAnsi="Times New Roman"/>
                <w:b/>
                <w:lang w:eastAsia="ru-RU"/>
              </w:rPr>
              <w:t>Алтунин</w:t>
            </w:r>
            <w:proofErr w:type="spellEnd"/>
            <w:r w:rsidRPr="00BC152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B47A4" w:rsidRPr="00BC1522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522">
              <w:rPr>
                <w:rFonts w:ascii="Times New Roman" w:eastAsia="Times New Roman" w:hAnsi="Times New Roman"/>
                <w:b/>
                <w:lang w:eastAsia="ru-RU"/>
              </w:rPr>
              <w:t>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BC1522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C1522">
              <w:rPr>
                <w:rFonts w:ascii="Times New Roman" w:eastAsia="Times New Roman" w:hAnsi="Times New Roman"/>
                <w:b/>
                <w:lang w:eastAsia="ru-RU"/>
              </w:rPr>
              <w:t>ПДО-совместитель (НСТ)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 профессиональное. ФГОУВПО «Уральский государственный университет физической культуры», квалификация – специалист по физической культуре и спорту по специальности физическая культура и спорт, 2008 год.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Первая,   28.06.2023 г.,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ое объединение 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ГТО – путь к здоровью»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Буданцев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 – совместитель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 ГАПОУ «Педагогический </w:t>
            </w:r>
            <w:proofErr w:type="gram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колледж  г.</w:t>
            </w:r>
            <w:proofErr w:type="gram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Орска», специальность             «физическая культура»,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2020 г.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ысшее.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Автономная некоммерческая организация Высшего Образования «Институт деловой карьеры», г. Москва, государственное и муниципальное управление.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DD4B70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Высшая, 30.03.2022 г.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«Тайфун»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9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 xml:space="preserve">0,5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педагог - организатор</w:t>
            </w: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205">
              <w:rPr>
                <w:rFonts w:ascii="Times New Roman" w:eastAsiaTheme="minorHAnsi" w:hAnsi="Times New Roman"/>
                <w:b/>
              </w:rPr>
              <w:t xml:space="preserve">Иванова </w:t>
            </w:r>
          </w:p>
          <w:p w:rsidR="001B47A4" w:rsidRPr="00ED4205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205">
              <w:rPr>
                <w:rFonts w:ascii="Times New Roman" w:eastAsiaTheme="minorHAnsi" w:hAnsi="Times New Roman"/>
                <w:b/>
              </w:rPr>
              <w:t>Ангелина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интернат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институт, 2004 год, учитель русского языка 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литературы в национальной школе по специальности «Филология».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», 2018 год, профессиональная переподготовка по программе «География: теория и методика преподавания в образовательной организации»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Первая, 31.03.2021год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>
              <w:rPr>
                <w:rFonts w:ascii="Times New Roman" w:eastAsiaTheme="minorHAnsi" w:hAnsi="Times New Roman"/>
                <w:b/>
              </w:rPr>
              <w:t>Дейнега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Елена </w:t>
            </w:r>
          </w:p>
          <w:p w:rsidR="001B47A4" w:rsidRPr="00ED4205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ПДО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совместитель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ООШ № 2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Шевченко 1997 год,  педагогика и методика начального образования, учитель начальных классов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Высшая. 30.11.2022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041A8">
              <w:rPr>
                <w:rFonts w:ascii="Times New Roman" w:eastAsia="Times New Roman" w:hAnsi="Times New Roman"/>
                <w:b/>
                <w:lang w:eastAsia="ru-RU"/>
              </w:rPr>
              <w:t>Жараспаева</w:t>
            </w:r>
            <w:proofErr w:type="spellEnd"/>
            <w:r w:rsidRPr="00C041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041A8">
              <w:rPr>
                <w:rFonts w:ascii="Times New Roman" w:eastAsia="Times New Roman" w:hAnsi="Times New Roman"/>
                <w:b/>
                <w:lang w:eastAsia="ru-RU"/>
              </w:rPr>
              <w:t xml:space="preserve">Лада </w:t>
            </w:r>
          </w:p>
          <w:p w:rsidR="001B47A4" w:rsidRPr="00C041A8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041A8">
              <w:rPr>
                <w:rFonts w:ascii="Times New Roman" w:eastAsia="Times New Roman" w:hAnsi="Times New Roman"/>
                <w:b/>
                <w:lang w:eastAsia="ru-RU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совместитель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ОШ № 23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3723F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профессиональное, ГАПОУ «Педагогический колледж» г. Орск, 2019 год, учитель начальных классов и начальных классов компенсирующего и коррекционно-развивающего образования по специальности коррекционная педагогика в начальном образовании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15.12.2012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Жукова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Елена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 xml:space="preserve">совместитель 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(СОШ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400A50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ФГБОУВПО «Оренбургский государственный университет», 2012 г., педагогика и методика начального образования, учитель начальных классов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Жуков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Тимофей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6FC0">
              <w:rPr>
                <w:rFonts w:ascii="Times New Roman" w:eastAsia="Times New Roman" w:hAnsi="Times New Roman"/>
                <w:b/>
                <w:lang w:eastAsia="ru-RU"/>
              </w:rPr>
              <w:t xml:space="preserve">штат 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профессиональное, ГАПОУ «Новотроицкий политехнический колледж» Оренбургской области г. Новотроицк, 2023 год, металлургия чёрных металлов, техник. Обучается в ООО «Московский институт профессиональной переподготовки и повышения квалификации педагогов» по программе Дополнительного профессионального образования: Курс профессиональной переподготовки «Педагогика дополнительного образования детей и взрослых»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B47A4" w:rsidRPr="005A359E" w:rsidTr="0068193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>10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Ильичёв </w:t>
            </w:r>
          </w:p>
          <w:p w:rsidR="001B47A4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Юрий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ПДО-совместитель </w:t>
            </w: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 ГОУВПО «Оренбургский государственный университет», юрист, 2004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Б\к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1B47A4" w:rsidRPr="005A359E" w:rsidRDefault="001B47A4" w:rsidP="00681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Юнармия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7A4" w:rsidRPr="005A359E" w:rsidRDefault="001B47A4" w:rsidP="0068193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81E2C" w:rsidRPr="005A359E" w:rsidTr="00C6139A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Козлова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совместитель  </w:t>
            </w: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Высшее, ОГУ по специальности «Дошкольная педагогика и психология» 07.05.2002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Инклюзивный отряд волонтеров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Три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81E2C" w:rsidRPr="005A359E" w:rsidTr="00381E2C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</w:t>
            </w:r>
            <w:r>
              <w:rPr>
                <w:rFonts w:ascii="Times New Roman" w:eastAsiaTheme="minorHAnsi" w:hAnsi="Times New Roman"/>
                <w:b/>
              </w:rPr>
              <w:t>2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Козлов 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Павел </w:t>
            </w:r>
          </w:p>
          <w:p w:rsidR="00381E2C" w:rsidRPr="00DD4B70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 организатор</w:t>
            </w:r>
          </w:p>
          <w:p w:rsidR="00381E2C" w:rsidRPr="00DD4B70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совместитель</w:t>
            </w:r>
          </w:p>
          <w:p w:rsidR="00381E2C" w:rsidRPr="00DD4B70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DD4B70" w:rsidRDefault="00381E2C" w:rsidP="00381E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D4B70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институт, спец-</w:t>
            </w:r>
            <w:proofErr w:type="spellStart"/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 xml:space="preserve"> «юриспруденция», квалификация «юрист», 2001г. </w:t>
            </w:r>
          </w:p>
          <w:p w:rsidR="00381E2C" w:rsidRPr="00DD4B70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DD4B70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E2C" w:rsidRPr="00DD4B70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DD4B70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>0,5 ставки.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81E2C" w:rsidRPr="005A359E" w:rsidTr="00F42805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</w:t>
            </w:r>
            <w:r>
              <w:rPr>
                <w:rFonts w:ascii="Times New Roman" w:eastAsiaTheme="minorHAnsi" w:hAnsi="Times New Roman"/>
                <w:b/>
              </w:rPr>
              <w:t>3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Комароцкий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Юрий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№22)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5A359E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7</w:t>
            </w:r>
          </w:p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Т.Г.Шевченко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, спец-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«физика и математика», квалификация «учитель средней школы», 1987г.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29.05.2019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«Юный стрелок»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«Юный поисковик»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15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81E2C" w:rsidRPr="005A359E" w:rsidTr="00381E2C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</w:t>
            </w:r>
            <w:r>
              <w:rPr>
                <w:rFonts w:ascii="Times New Roman" w:eastAsiaTheme="minorHAnsi" w:hAnsi="Times New Roman"/>
                <w:b/>
              </w:rPr>
              <w:t>4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  <w:p w:rsidR="00381E2C" w:rsidRPr="005A359E" w:rsidRDefault="00381E2C" w:rsidP="00381E2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Любарская 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Снежана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совместитель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№10)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ГАПОУ «Педагогический колледж» г. Орска, специальность «физическая культура», квалификация  «учитель физической культуры», 2020 г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Первая,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29.01.2020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Туристско-краеведческое объединение «Цунами»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81E2C" w:rsidRPr="005A359E" w:rsidTr="00381E2C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Надршин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Денис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6FC0">
              <w:rPr>
                <w:rFonts w:ascii="Times New Roman" w:eastAsia="Times New Roman" w:hAnsi="Times New Roman"/>
                <w:b/>
                <w:lang w:eastAsia="ru-RU"/>
              </w:rPr>
              <w:t xml:space="preserve">штат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мес.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Студент 4 курса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медицинского колледжа. Обучается в ООО «Столичный центр образовательных технологий» по программе дополнительного профессионального образования: Курс профессиональной переподготовки «Педагогика дополнительного образования детей и взрослых»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ое объединение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Отряд волонтёров-медиков «Линия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381E2C" w:rsidRPr="005A359E" w:rsidTr="00681932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D4205">
              <w:rPr>
                <w:rFonts w:ascii="Times New Roman" w:eastAsia="Times New Roman" w:hAnsi="Times New Roman"/>
                <w:b/>
                <w:lang w:eastAsia="ru-RU"/>
              </w:rPr>
              <w:t>Сухоносова</w:t>
            </w:r>
            <w:proofErr w:type="spellEnd"/>
            <w:r w:rsidRPr="00ED420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205">
              <w:rPr>
                <w:rFonts w:ascii="Times New Roman" w:eastAsia="Times New Roman" w:hAnsi="Times New Roman"/>
                <w:b/>
                <w:lang w:eastAsia="ru-RU"/>
              </w:rPr>
              <w:t xml:space="preserve">Юлия </w:t>
            </w:r>
          </w:p>
          <w:p w:rsidR="00381E2C" w:rsidRPr="00ED4205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205">
              <w:rPr>
                <w:rFonts w:ascii="Times New Roman" w:eastAsia="Times New Roman" w:hAnsi="Times New Roman"/>
                <w:b/>
                <w:lang w:eastAsia="ru-RU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381E2C" w:rsidRPr="00F8450B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совместитель</w:t>
            </w:r>
          </w:p>
          <w:p w:rsidR="00381E2C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 xml:space="preserve">(СОШ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ГАПОУ «Педагогический колледж»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г.Орска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2020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год,  преподавание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 начальных классах, учитель начальных классов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, 28.06.2023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381E2C" w:rsidRPr="005A359E" w:rsidTr="00381E2C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>17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Речкалов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81E2C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Максим </w:t>
            </w:r>
          </w:p>
          <w:p w:rsidR="00381E2C" w:rsidRPr="005A359E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(СОШ № 5)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профессиональное, ГОУСПО «Педагогический колледж» г. Орска,  спец-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дополнительного образования», квалификация «ПДО детей в области туристско-краеведческой деятельности, организатор туризма», 2006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381E2C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30.07.2021 г.</w:t>
            </w:r>
          </w:p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 краеведческое объединение «Старт»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1E2C" w:rsidRPr="005A359E" w:rsidTr="00381E2C">
        <w:trPr>
          <w:trHeight w:val="2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1</w:t>
            </w:r>
            <w:r>
              <w:rPr>
                <w:rFonts w:ascii="Times New Roman" w:eastAsiaTheme="minorHAnsi" w:hAnsi="Times New Roman"/>
                <w:b/>
              </w:rPr>
              <w:t>8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Румянцева Екатерина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381E2C" w:rsidRPr="005A359E" w:rsidRDefault="00381E2C" w:rsidP="00381E2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совместитель 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интернат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ГОУВПО «Оренбургский государственный университет», учитель биологии, 2008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Высшая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09.03.2021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«Экологическое краеведение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81E2C" w:rsidRPr="005A359E" w:rsidTr="00381E2C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19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Сальников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штат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профессиональное. ГАПОУ «Новотроицкий политехнический колледж». Помощник машиниста тепловоза. Слесарь подвижного состава. 2017 г.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Профессиональная переподготовка в ООО «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Инфоурок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 по программе «Организация внешкольной туристско-краеведческой работы», педагог дополнительного образования, 2021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Б\к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1E2C" w:rsidRPr="005A359E" w:rsidTr="00381E2C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20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Симагин Виктор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17)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Высшее. «Южно-Уральский  государственный университет», 2011 г., квалификация педагог по физической культуре по специальности «Физическая культура»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C76DE7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DE7"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381E2C" w:rsidRPr="00D7460D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C76DE7">
              <w:rPr>
                <w:rFonts w:ascii="Times New Roman" w:eastAsia="Times New Roman" w:hAnsi="Times New Roman"/>
                <w:b/>
                <w:lang w:eastAsia="ru-RU"/>
              </w:rPr>
              <w:t>06.04.2022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«Лыжный 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9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381E2C" w:rsidRPr="005A359E" w:rsidTr="00381E2C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21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Смирнова Виктория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ДЮТурЭ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Оренбургский государственный университет, квалификация – инженер по специальности «Электропривод и автоматика промышленных установок и технических комплексов», 2002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«Спортивное ориентирование»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81E2C" w:rsidRPr="005A359E" w:rsidTr="00381E2C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345CAB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5CAB">
              <w:rPr>
                <w:rFonts w:ascii="Times New Roman" w:eastAsia="Times New Roman" w:hAnsi="Times New Roman"/>
                <w:b/>
                <w:lang w:eastAsia="ru-RU"/>
              </w:rPr>
              <w:t>Субботина Ксения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345CAB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5CAB">
              <w:rPr>
                <w:rFonts w:ascii="Times New Roman" w:eastAsia="Times New Roman" w:hAnsi="Times New Roman"/>
                <w:b/>
                <w:lang w:eastAsia="ru-RU"/>
              </w:rPr>
              <w:t xml:space="preserve"> ПДО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овместитель</w:t>
            </w:r>
          </w:p>
          <w:p w:rsidR="00381E2C" w:rsidRPr="00345CAB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 xml:space="preserve">(СОШ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Студентка 4 курса ГАПОУ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г.Орска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, коррекционная педагогика в начальном образовании.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ое объединение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Социальный театр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381E2C" w:rsidRPr="005A359E" w:rsidTr="00381E2C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23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Трубина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10)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Высшее, ГОВПО «Оренбургский государственный институт менеджмента», государственное и муниципальное управление, 2010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Первая, 28.04.2021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Десяточка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81E2C" w:rsidRPr="005A359E" w:rsidTr="005A54B8">
        <w:trPr>
          <w:trHeight w:val="20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24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345CAB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45CAB">
              <w:rPr>
                <w:rFonts w:ascii="Times New Roman" w:eastAsia="Times New Roman" w:hAnsi="Times New Roman"/>
                <w:b/>
                <w:lang w:eastAsia="ru-RU"/>
              </w:rPr>
              <w:t>Трянина</w:t>
            </w:r>
            <w:proofErr w:type="spellEnd"/>
            <w:r w:rsidRPr="00345CAB">
              <w:rPr>
                <w:rFonts w:ascii="Times New Roman" w:eastAsia="Times New Roman" w:hAnsi="Times New Roman"/>
                <w:b/>
                <w:lang w:eastAsia="ru-RU"/>
              </w:rPr>
              <w:t xml:space="preserve">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345CAB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45CAB">
              <w:rPr>
                <w:rFonts w:ascii="Times New Roman" w:eastAsia="Times New Roman" w:hAnsi="Times New Roman"/>
                <w:b/>
                <w:lang w:eastAsia="ru-RU"/>
              </w:rPr>
              <w:t xml:space="preserve">ПДО       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345CAB">
              <w:rPr>
                <w:rFonts w:ascii="Times New Roman" w:eastAsia="Times New Roman" w:hAnsi="Times New Roman"/>
                <w:b/>
                <w:lang w:eastAsia="ru-RU"/>
              </w:rPr>
              <w:t xml:space="preserve">етодист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Pr="00345CAB">
              <w:rPr>
                <w:rFonts w:ascii="Times New Roman" w:eastAsia="Times New Roman" w:hAnsi="Times New Roman"/>
                <w:b/>
                <w:lang w:eastAsia="ru-RU"/>
              </w:rPr>
              <w:t>аместитель директора</w:t>
            </w:r>
          </w:p>
          <w:p w:rsidR="00381E2C" w:rsidRPr="00345CAB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172C6E" w:rsidRDefault="00381E2C" w:rsidP="00381E2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C6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профессиональное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ГОУВПО «Оренбургский государственный университет», педагог-психолог по специальности «Педагогика и психология», 2009 год.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0B25C4">
              <w:rPr>
                <w:rFonts w:ascii="Times New Roman" w:eastAsia="Times New Roman" w:hAnsi="Times New Roman"/>
                <w:b/>
                <w:lang w:eastAsia="ru-RU"/>
              </w:rPr>
              <w:t>29.03.2023 год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Методист – первая                  30.01.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2019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DD4B70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b/>
                <w:lang w:eastAsia="ru-RU"/>
              </w:rPr>
              <w:t>Организация мероприятий, проведение диагностик с обучающимися и 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методист      0,5 зам. директора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81E2C" w:rsidRPr="005A359E" w:rsidTr="00381E2C">
        <w:trPr>
          <w:trHeight w:val="16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25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Чинчаладзе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Георгий </w:t>
            </w: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Гочаевич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450B">
              <w:rPr>
                <w:rFonts w:ascii="Times New Roman" w:eastAsia="Times New Roman" w:hAnsi="Times New Roman"/>
                <w:b/>
                <w:lang w:eastAsia="ru-RU"/>
              </w:rPr>
              <w:t>совместитель (СДЮТурЭ)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профессиональное. «П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едагогический колледж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г.Орска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, 2022 год. Педагог дополнительного образования в области изобразительной деятельности и декоративно-прикладного искусства.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Б\к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гуманитарн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ое объединение 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Клуб исторической реконструкции «Змей»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C333B1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333B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333B1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81E2C" w:rsidRPr="005A359E" w:rsidTr="00381E2C">
        <w:trPr>
          <w:trHeight w:val="1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 w:rsidRPr="005A359E">
              <w:rPr>
                <w:rFonts w:ascii="Times New Roman" w:eastAsiaTheme="minorHAnsi" w:hAnsi="Times New Roman"/>
                <w:b/>
              </w:rPr>
              <w:t>2</w:t>
            </w:r>
            <w:r>
              <w:rPr>
                <w:rFonts w:ascii="Times New Roman" w:eastAsiaTheme="minorHAnsi" w:hAnsi="Times New Roman"/>
                <w:b/>
              </w:rPr>
              <w:t>6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Эмих</w:t>
            </w:r>
            <w:proofErr w:type="spellEnd"/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Оксана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Высшее, Оренбургский государственный университет, учитель русского языка и литературе,  специальность филология ,  2002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07.06.   2023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 поведу тебя в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5A359E">
              <w:rPr>
                <w:rFonts w:ascii="Times New Roman" w:eastAsia="Times New Roman" w:hAnsi="Times New Roman"/>
                <w:b/>
                <w:lang w:eastAsia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1E2C" w:rsidRPr="005A359E" w:rsidTr="00381E2C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E2C" w:rsidRPr="005A359E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27</w:t>
            </w:r>
            <w:r w:rsidRPr="005A35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Лариса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</w:t>
            </w:r>
          </w:p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№16)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институт, специальность учитель математики, 1996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 11.05.2023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Научное общество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81E2C" w:rsidRPr="005A359E" w:rsidTr="0068193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Default="00381E2C" w:rsidP="00381E2C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Хоменко Наталия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</w:t>
            </w:r>
          </w:p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(гимназия)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гуманитарно-технологический институт  (филиал) ОГУ, специальность учитель математики и информатики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30.05.2023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Научное общество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C" w:rsidRDefault="00381E2C" w:rsidP="00381E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C" w:rsidRPr="005A359E" w:rsidRDefault="00381E2C" w:rsidP="00381E2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7E0C5A" w:rsidRDefault="007E0C5A"/>
    <w:sectPr w:rsidR="007E0C5A" w:rsidSect="001B47A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B2"/>
    <w:rsid w:val="001B47A4"/>
    <w:rsid w:val="00381E2C"/>
    <w:rsid w:val="005A54B8"/>
    <w:rsid w:val="007E0C5A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1120"/>
  <w15:chartTrackingRefBased/>
  <w15:docId w15:val="{A0F7F35B-C81A-4305-9663-F6094DF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2023-10-24T08:19:00Z</dcterms:created>
  <dcterms:modified xsi:type="dcterms:W3CDTF">2023-10-24T09:18:00Z</dcterms:modified>
</cp:coreProperties>
</file>