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73" w:rsidRDefault="00826373" w:rsidP="008263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373">
        <w:rPr>
          <w:rFonts w:ascii="Times New Roman" w:hAnsi="Times New Roman" w:cs="Times New Roman"/>
          <w:b/>
          <w:sz w:val="28"/>
        </w:rPr>
        <w:t xml:space="preserve">Среднемесячная заработная плата </w:t>
      </w:r>
    </w:p>
    <w:p w:rsidR="00826373" w:rsidRDefault="00826373" w:rsidP="008263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373">
        <w:rPr>
          <w:rFonts w:ascii="Times New Roman" w:hAnsi="Times New Roman" w:cs="Times New Roman"/>
          <w:b/>
          <w:sz w:val="28"/>
        </w:rPr>
        <w:t>директора и заместител</w:t>
      </w:r>
      <w:r>
        <w:rPr>
          <w:rFonts w:ascii="Times New Roman" w:hAnsi="Times New Roman" w:cs="Times New Roman"/>
          <w:b/>
          <w:sz w:val="28"/>
        </w:rPr>
        <w:t>я</w:t>
      </w:r>
      <w:r w:rsidRPr="00826373">
        <w:rPr>
          <w:rFonts w:ascii="Times New Roman" w:hAnsi="Times New Roman" w:cs="Times New Roman"/>
          <w:b/>
          <w:sz w:val="28"/>
        </w:rPr>
        <w:t xml:space="preserve"> директора </w:t>
      </w:r>
    </w:p>
    <w:p w:rsidR="00826373" w:rsidRDefault="00826373" w:rsidP="0082637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26373">
        <w:rPr>
          <w:rFonts w:ascii="Times New Roman" w:hAnsi="Times New Roman" w:cs="Times New Roman"/>
          <w:b/>
          <w:sz w:val="28"/>
        </w:rPr>
        <w:t>МАУДО «</w:t>
      </w:r>
      <w:r>
        <w:rPr>
          <w:rFonts w:ascii="Times New Roman" w:hAnsi="Times New Roman" w:cs="Times New Roman"/>
          <w:b/>
          <w:sz w:val="28"/>
        </w:rPr>
        <w:t>Станция детского и юношеского туризма и экскурсий (юных туристов)»</w:t>
      </w:r>
      <w:r w:rsidRPr="00826373">
        <w:rPr>
          <w:rFonts w:ascii="Times New Roman" w:hAnsi="Times New Roman" w:cs="Times New Roman"/>
          <w:b/>
          <w:sz w:val="28"/>
        </w:rPr>
        <w:t xml:space="preserve"> города Но</w:t>
      </w:r>
      <w:r>
        <w:rPr>
          <w:rFonts w:ascii="Times New Roman" w:hAnsi="Times New Roman" w:cs="Times New Roman"/>
          <w:b/>
          <w:sz w:val="28"/>
        </w:rPr>
        <w:t>вотроицка Оренбургской области</w:t>
      </w:r>
    </w:p>
    <w:p w:rsidR="00826373" w:rsidRDefault="00826373" w:rsidP="0082637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26373" w:rsidTr="00826373">
        <w:tc>
          <w:tcPr>
            <w:tcW w:w="959" w:type="dxa"/>
          </w:tcPr>
          <w:p w:rsidR="00826373" w:rsidRDefault="00826373" w:rsidP="00826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373">
              <w:rPr>
                <w:rFonts w:ascii="Times New Roman" w:hAnsi="Times New Roman" w:cs="Times New Roman"/>
                <w:b/>
                <w:sz w:val="28"/>
              </w:rPr>
              <w:t>№п/п</w:t>
            </w:r>
          </w:p>
        </w:tc>
        <w:tc>
          <w:tcPr>
            <w:tcW w:w="5421" w:type="dxa"/>
          </w:tcPr>
          <w:p w:rsidR="00826373" w:rsidRDefault="00826373" w:rsidP="00826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373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3191" w:type="dxa"/>
          </w:tcPr>
          <w:p w:rsidR="00826373" w:rsidRDefault="00826373" w:rsidP="008263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373">
              <w:rPr>
                <w:rFonts w:ascii="Times New Roman" w:hAnsi="Times New Roman" w:cs="Times New Roman"/>
                <w:b/>
                <w:sz w:val="28"/>
              </w:rPr>
              <w:t>Сумма среднемесячной заработной платы</w:t>
            </w:r>
          </w:p>
        </w:tc>
      </w:tr>
      <w:tr w:rsidR="00826373" w:rsidTr="00826373">
        <w:tc>
          <w:tcPr>
            <w:tcW w:w="959" w:type="dxa"/>
          </w:tcPr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421" w:type="dxa"/>
          </w:tcPr>
          <w:p w:rsid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373">
              <w:rPr>
                <w:rFonts w:ascii="Times New Roman" w:hAnsi="Times New Roman" w:cs="Times New Roman"/>
                <w:sz w:val="28"/>
              </w:rPr>
              <w:t>Директор</w:t>
            </w:r>
          </w:p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43 471,09</w:t>
            </w:r>
          </w:p>
        </w:tc>
      </w:tr>
      <w:tr w:rsidR="00826373" w:rsidTr="00826373">
        <w:tc>
          <w:tcPr>
            <w:tcW w:w="959" w:type="dxa"/>
          </w:tcPr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421" w:type="dxa"/>
          </w:tcPr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373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</w:t>
            </w:r>
          </w:p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1" w:type="dxa"/>
          </w:tcPr>
          <w:p w:rsidR="00826373" w:rsidRPr="00826373" w:rsidRDefault="00826373" w:rsidP="008263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24 826,95</w:t>
            </w:r>
          </w:p>
        </w:tc>
      </w:tr>
    </w:tbl>
    <w:p w:rsidR="00826373" w:rsidRDefault="00826373" w:rsidP="00826373">
      <w:pPr>
        <w:jc w:val="center"/>
        <w:rPr>
          <w:rFonts w:ascii="Times New Roman" w:hAnsi="Times New Roman" w:cs="Times New Roman"/>
          <w:b/>
          <w:sz w:val="28"/>
        </w:rPr>
      </w:pPr>
    </w:p>
    <w:p w:rsidR="00B84FD2" w:rsidRDefault="00B84FD2"/>
    <w:p w:rsidR="00B84FD2" w:rsidRDefault="00B84FD2"/>
    <w:p w:rsidR="00B84FD2" w:rsidRDefault="006A3D0C">
      <w:r w:rsidRPr="00F47994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p w:rsidR="00B84FD2" w:rsidRDefault="00B84FD2"/>
    <w:sectPr w:rsidR="00B84FD2" w:rsidSect="00D7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FD2"/>
    <w:rsid w:val="006A3D0C"/>
    <w:rsid w:val="00826373"/>
    <w:rsid w:val="00B84FD2"/>
    <w:rsid w:val="00D20C42"/>
    <w:rsid w:val="00D7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ZhvYQETFA5CDDxEmTtiavNFGuBM=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Ku6TNbkHJZP2DJGUZg3tK5Jv8u8=</DigestValue>
    </Reference>
    <Reference URI="#idInvalidSigLnImg" Type="http://www.w3.org/2000/09/xmldsig#Object">
      <DigestMethod Algorithm="http://www.w3.org/2000/09/xmldsig#sha1"/>
      <DigestValue>a5amA2yLgMF7/jan3jjXWmW+xf8=</DigestValue>
    </Reference>
  </SignedInfo>
  <SignatureValue>
    eEJpKCOocuuQszm4oXkS253pUMf3k55mZpuGZbsxlIlrSWND36Q9QHVTPPLJMLbEKQFeE/7J
    dIVaOvH4GFVQso4YF6TbKalHLJbqS5FCo/SPQLVNWnRNlJfgBOSak+t08EHkMlEsVb528ku8
    tjuh8dftNLCg1IhjIADTqgiNx/w=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XnBuQ/mEBxQNr5iMQpidWq7qjas=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BUQ7GMFWuyMv0/NsoYA88naXyzE=</DigestValue>
      </Reference>
      <Reference URI="/word/settings.xml?ContentType=application/vnd.openxmlformats-officedocument.wordprocessingml.settings+xml">
        <DigestMethod Algorithm="http://www.w3.org/2000/09/xmldsig#sha1"/>
        <DigestValue>SqrddyZ5oA3KvvmdKJgFn/EeSUM=</DigestValue>
      </Reference>
      <Reference URI="/word/styles.xml?ContentType=application/vnd.openxmlformats-officedocument.wordprocessingml.styles+xml">
        <DigestMethod Algorithm="http://www.w3.org/2000/09/xmldsig#sha1"/>
        <DigestValue>EShkCCukCe14FURd3wTN37kdHuo=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2022-06-01T08:48:05Z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UwABAVNlZ29lIFVJAFFgMlgAAAAAAAAAo1FgMhIAAACg7gAD5OUSAFNlZ29lIFVJAAASABIAAADMAAAAoO4AAyRRYDLMAAAAAQAAAAAAAADk5RIATjBiMljmEgDMAAAABB8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IL3zBet2YTJ0aWQy9Mfh3MzJEgABAAQAAAAEACjJEgCao2AyAAAEACjJEgBiDW4yACS5BgAA1ADMyRIAzMkSAAEABAAAAAQAnMkSAAAAAAD/////YMkSAJzJEgAQE24yACS5BgQf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wAAALzXYTLOVcIA0JESAAEAAADMkBIAeZRgMpBKGgDQkRIAkEoaACYAigHbESHxCwCIAUSSEgAYkhIAc8JhMtDEQjMzM2syAQAAAFSSEgCCwmEyVW7xdxASASXVDwo1MJISAOT6CDLodcUDOJMSAOQOkXxmEJF8uwGRfAAAAAABAAAAOMPDA4AI0wDVDwo1cAfTADCUEgBaTi8x6JMKMjCSEgAokhIAeJESAAAArgMCApF8TAAAAMgUrgMAAK4DMFrBA1CREgAgQPV3lJMSAADpkHwIApF8/////wICkXx7AZF8uwGRfCCgrgMgoK4DqJESAJ0n8nd0JiQ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FMAAQFTZWdvZSBVSQBRYDJYAAAAAAAAAKNRYDISAAAAoO4AA+TlEgBTZWdvZSBVSQAAEgASAAAAzAAAAKDuAAMkUWAyzAAAAAEAAAAAAAAA5OUSAE4wYjJY5hIAzAAAAAQf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iC98wXrdmEydGlkMvTH4dzMyRIAAQAEAAAABAAoyRIAmqNgMgAABAAoyRIAYg1uMgAkuQYAANQAzMkSAMzJEgABAAQAAAAEAJzJEgAAAAAA/////2DJEgCcyRIAEBNuMgAkuQYEHw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Gg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CQShoAAAAAAJBKGgAmAIoBwg8h5wsAiAEAAAAAAAAAAAAAAAAAAAAAAAAAAAAAAAAAAAAAAAAAAAAAAAAAAAAAAAAAAAAAAAAAAAAA6HXFAziTEgDkDpF8ZhCRfLsBkXwAAAAAAQAAAEgAwAMAAAAAAAAAAAAAAAAAAAAAAAAAAAAAAAAAAAAAAAAAAHiREgAAAK4DAgKRfEwAAADIFK4DAACuAzBawQNQkRIAAAAAAJSTEgAA6ZB8CAKRfP////8CApF8ewGRfLsBkXwgoK4DIKCuA6iREgCdJ/J3RCok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Пользователь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Майкрософт</cp:lastModifiedBy>
  <cp:revision>5</cp:revision>
  <dcterms:created xsi:type="dcterms:W3CDTF">2022-06-01T07:10:00Z</dcterms:created>
  <dcterms:modified xsi:type="dcterms:W3CDTF">2022-06-01T08:48:00Z</dcterms:modified>
</cp:coreProperties>
</file>